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C866" w14:textId="77777777" w:rsidR="00420D31" w:rsidRDefault="00420D31" w:rsidP="005D29FA">
      <w:pPr>
        <w:tabs>
          <w:tab w:val="left" w:pos="9356"/>
        </w:tabs>
        <w:ind w:left="0" w:right="48"/>
        <w:rPr>
          <w:rFonts w:ascii="Times New Roman" w:hAnsi="Times New Roman" w:cs="Times New Roman"/>
          <w:lang w:val="sr-Cyrl-RS"/>
        </w:rPr>
      </w:pPr>
    </w:p>
    <w:p w14:paraId="2B73C94D" w14:textId="77777777" w:rsidR="009B0D8A" w:rsidRDefault="009B0D8A" w:rsidP="00D732A0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</w:rPr>
      </w:pPr>
    </w:p>
    <w:p w14:paraId="18731873" w14:textId="7F747B24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Обавештавамо Вас да ћемо у складу са Законом о рачуноводству ( Сл. Гласник РС број  62/13 и  30/2018 Члан 8) и </w:t>
      </w:r>
      <w:r w:rsidR="00BA4A48">
        <w:rPr>
          <w:rFonts w:ascii="Times New Roman" w:eastAsia="Calibri" w:hAnsi="Times New Roman" w:cs="Times New Roman"/>
          <w:lang w:val="sr-Cyrl-RS"/>
        </w:rPr>
        <w:t>о</w:t>
      </w:r>
      <w:r w:rsidRPr="00D732A0">
        <w:rPr>
          <w:rFonts w:ascii="Times New Roman" w:eastAsia="Calibri" w:hAnsi="Times New Roman" w:cs="Times New Roman"/>
        </w:rPr>
        <w:t>бјашњењем Министарства финансија и Министарства трговине,туризма и телекомуникација број 401-00-4169/2017-16 од 12.12.2017 године, почети са издавањем фактура у електронском облику и достављањем истих телекомуникационим путем. У вези са тим потребно  је уколико сте сагласни  да рачун добијате путем мејла, да попуните сагласност ради евидентирања мејла у базу података</w:t>
      </w:r>
      <w:r>
        <w:rPr>
          <w:rFonts w:ascii="Times New Roman" w:eastAsia="Calibri" w:hAnsi="Times New Roman" w:cs="Times New Roman"/>
          <w:lang w:val="sr-Cyrl-RS"/>
        </w:rPr>
        <w:t>.</w:t>
      </w:r>
      <w:r w:rsidRPr="00D732A0">
        <w:rPr>
          <w:rFonts w:ascii="Times New Roman" w:eastAsia="Calibri" w:hAnsi="Times New Roman" w:cs="Times New Roman"/>
        </w:rPr>
        <w:t xml:space="preserve"> </w:t>
      </w:r>
    </w:p>
    <w:p w14:paraId="127DBF4F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</w:rPr>
      </w:pPr>
    </w:p>
    <w:p w14:paraId="1D283D5D" w14:textId="77777777" w:rsidR="009B0D8A" w:rsidRDefault="009B0D8A" w:rsidP="00D732A0">
      <w:pPr>
        <w:tabs>
          <w:tab w:val="clear" w:pos="1134"/>
        </w:tabs>
        <w:autoSpaceDE w:val="0"/>
        <w:ind w:left="0" w:right="0" w:firstLine="720"/>
        <w:jc w:val="center"/>
        <w:rPr>
          <w:rFonts w:ascii="Times New Roman" w:eastAsia="Calibri" w:hAnsi="Times New Roman" w:cs="Times New Roman"/>
        </w:rPr>
      </w:pPr>
    </w:p>
    <w:p w14:paraId="7D20F0C5" w14:textId="13FE484C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center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САГЛАСНОСТ</w:t>
      </w:r>
    </w:p>
    <w:p w14:paraId="73C1A2CF" w14:textId="52C54F03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center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- о достављању рачуна за комуналне услуге на мејл адресу-</w:t>
      </w:r>
    </w:p>
    <w:p w14:paraId="668FD91B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3788CF07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167B20CE" w14:textId="326D78AB" w:rsidR="00D732A0" w:rsidRDefault="00EF5E42" w:rsidP="00D732A0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sr-Cyrl-RS"/>
        </w:rPr>
        <w:t>Назив</w:t>
      </w:r>
      <w:r w:rsidR="00D732A0" w:rsidRPr="00D732A0">
        <w:rPr>
          <w:rFonts w:ascii="Times New Roman" w:eastAsia="Calibri" w:hAnsi="Times New Roman" w:cs="Times New Roman"/>
        </w:rPr>
        <w:t xml:space="preserve"> </w:t>
      </w:r>
      <w:r w:rsidR="00BA4A48">
        <w:rPr>
          <w:rFonts w:ascii="Times New Roman" w:eastAsia="Calibri" w:hAnsi="Times New Roman" w:cs="Times New Roman"/>
          <w:lang w:val="sr-Cyrl-RS"/>
        </w:rPr>
        <w:t>__________________________</w:t>
      </w:r>
      <w:r w:rsidR="00D732A0" w:rsidRPr="00D732A0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  <w:lang w:val="sr-Cyrl-RS"/>
        </w:rPr>
        <w:t>_______</w:t>
      </w:r>
      <w:r w:rsidR="00D732A0" w:rsidRPr="00D732A0">
        <w:rPr>
          <w:rFonts w:ascii="Times New Roman" w:eastAsia="Calibri" w:hAnsi="Times New Roman" w:cs="Times New Roman"/>
        </w:rPr>
        <w:t>_____</w:t>
      </w:r>
      <w:r w:rsidR="00D732A0">
        <w:rPr>
          <w:rFonts w:ascii="Times New Roman" w:eastAsia="Calibri" w:hAnsi="Times New Roman" w:cs="Times New Roman"/>
          <w:lang w:val="sr-Cyrl-RS"/>
        </w:rPr>
        <w:t>_______</w:t>
      </w:r>
      <w:r w:rsidR="00D732A0" w:rsidRPr="00D732A0">
        <w:rPr>
          <w:rFonts w:ascii="Times New Roman" w:eastAsia="Calibri" w:hAnsi="Times New Roman" w:cs="Times New Roman"/>
        </w:rPr>
        <w:t>______________________</w:t>
      </w:r>
    </w:p>
    <w:p w14:paraId="0CA62979" w14:textId="11150C98" w:rsidR="00D732A0" w:rsidRDefault="00EF5E42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ПИБ</w:t>
      </w:r>
      <w:r w:rsidR="00BA4A48" w:rsidRPr="00BA4A48">
        <w:rPr>
          <w:rFonts w:ascii="Times New Roman" w:eastAsia="Calibri" w:hAnsi="Times New Roman" w:cs="Times New Roman"/>
          <w:lang w:val="sr-Cyrl-RS"/>
        </w:rPr>
        <w:t xml:space="preserve"> </w:t>
      </w:r>
      <w:r w:rsidR="00BA4A48">
        <w:rPr>
          <w:rFonts w:ascii="Times New Roman" w:eastAsia="Calibri" w:hAnsi="Times New Roman" w:cs="Times New Roman"/>
          <w:lang w:val="sr-Cyrl-RS"/>
        </w:rPr>
        <w:t xml:space="preserve"> __________________________</w:t>
      </w:r>
      <w:r>
        <w:rPr>
          <w:rFonts w:ascii="Times New Roman" w:eastAsia="Calibri" w:hAnsi="Times New Roman" w:cs="Times New Roman"/>
          <w:lang w:val="sr-Cyrl-RS"/>
        </w:rPr>
        <w:t>__________________________________</w:t>
      </w:r>
      <w:r w:rsidR="00BA4A48">
        <w:rPr>
          <w:rFonts w:ascii="Times New Roman" w:eastAsia="Calibri" w:hAnsi="Times New Roman" w:cs="Times New Roman"/>
          <w:lang w:val="sr-Cyrl-RS"/>
        </w:rPr>
        <w:t>__________</w:t>
      </w:r>
    </w:p>
    <w:p w14:paraId="0EEE8429" w14:textId="063D2351" w:rsidR="00EF5E42" w:rsidRDefault="00EF5E42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Матични број _______________________________________________________________</w:t>
      </w:r>
    </w:p>
    <w:p w14:paraId="72808EDF" w14:textId="131A7ADF" w:rsidR="007931C8" w:rsidRPr="007931C8" w:rsidRDefault="007931C8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Законски заступник __________________________________________________________</w:t>
      </w:r>
    </w:p>
    <w:p w14:paraId="3CB24E97" w14:textId="3EFE17F1" w:rsidR="00D732A0" w:rsidRPr="00D732A0" w:rsidRDefault="00D732A0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Шифра потрошача из рачуна __________________________________________________</w:t>
      </w:r>
    </w:p>
    <w:p w14:paraId="361E4C78" w14:textId="34E94654" w:rsidR="00D732A0" w:rsidRPr="00D732A0" w:rsidRDefault="00D732A0" w:rsidP="00BA4A48">
      <w:pPr>
        <w:tabs>
          <w:tab w:val="clear" w:pos="1134"/>
        </w:tabs>
        <w:autoSpaceDE w:val="0"/>
        <w:spacing w:line="480" w:lineRule="auto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>Адреса и број  мерног места из рачуна</w:t>
      </w:r>
      <w:r w:rsidRPr="00D732A0">
        <w:rPr>
          <w:rFonts w:ascii="Times New Roman" w:eastAsia="Calibri" w:hAnsi="Times New Roman" w:cs="Times New Roman"/>
          <w:lang w:val="sr-Latn-RS"/>
        </w:rPr>
        <w:t xml:space="preserve"> </w:t>
      </w:r>
      <w:r w:rsidRPr="00D732A0">
        <w:rPr>
          <w:rFonts w:ascii="Times New Roman" w:eastAsia="Calibri" w:hAnsi="Times New Roman" w:cs="Times New Roman"/>
        </w:rPr>
        <w:t xml:space="preserve">__________________________________________   </w:t>
      </w:r>
    </w:p>
    <w:p w14:paraId="4368721B" w14:textId="035B4BF2" w:rsidR="00D732A0" w:rsidRPr="00D732A0" w:rsidRDefault="00D732A0" w:rsidP="00D732A0">
      <w:pPr>
        <w:tabs>
          <w:tab w:val="clear" w:pos="1134"/>
        </w:tabs>
        <w:autoSpaceDE w:val="0"/>
        <w:ind w:left="0" w:right="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  <w:lang w:val="sr-Cyrl-RS"/>
        </w:rPr>
        <w:t>М</w:t>
      </w:r>
      <w:r w:rsidRPr="00D732A0">
        <w:rPr>
          <w:rFonts w:ascii="Times New Roman" w:eastAsia="Calibri" w:hAnsi="Times New Roman" w:cs="Times New Roman"/>
        </w:rPr>
        <w:t>ејл адреса за доставу   рач</w:t>
      </w:r>
      <w:r w:rsidRPr="00D732A0">
        <w:rPr>
          <w:rFonts w:ascii="Times New Roman" w:eastAsia="Calibri" w:hAnsi="Times New Roman" w:cs="Times New Roman"/>
          <w:lang w:val="sr-Cyrl-RS"/>
        </w:rPr>
        <w:t>у</w:t>
      </w:r>
      <w:r w:rsidRPr="00D732A0">
        <w:rPr>
          <w:rFonts w:ascii="Times New Roman" w:eastAsia="Calibri" w:hAnsi="Times New Roman" w:cs="Times New Roman"/>
        </w:rPr>
        <w:t>на</w:t>
      </w:r>
      <w:r w:rsidRPr="00D732A0">
        <w:rPr>
          <w:rFonts w:ascii="Times New Roman" w:eastAsia="Calibri" w:hAnsi="Times New Roman" w:cs="Times New Roman"/>
          <w:lang w:val="sr-Latn-RS"/>
        </w:rPr>
        <w:t xml:space="preserve"> </w:t>
      </w:r>
      <w:r w:rsidRPr="00D732A0">
        <w:rPr>
          <w:rFonts w:ascii="Times New Roman" w:eastAsia="Calibri" w:hAnsi="Times New Roman" w:cs="Times New Roman"/>
        </w:rPr>
        <w:t>________________________________________________</w:t>
      </w:r>
    </w:p>
    <w:p w14:paraId="18EE5FD6" w14:textId="77777777" w:rsidR="00D732A0" w:rsidRPr="00D732A0" w:rsidRDefault="00D732A0" w:rsidP="00D732A0">
      <w:pPr>
        <w:tabs>
          <w:tab w:val="clear" w:pos="1134"/>
        </w:tabs>
        <w:autoSpaceDE w:val="0"/>
        <w:ind w:left="1080" w:right="0"/>
        <w:contextualSpacing/>
        <w:jc w:val="left"/>
        <w:rPr>
          <w:rFonts w:ascii="Times New Roman" w:eastAsia="Calibri" w:hAnsi="Times New Roman" w:cs="Times New Roman"/>
        </w:rPr>
      </w:pPr>
    </w:p>
    <w:p w14:paraId="1001FC99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  <w:b/>
        </w:rPr>
      </w:pPr>
    </w:p>
    <w:p w14:paraId="374425A4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  <w:b/>
        </w:rPr>
      </w:pPr>
    </w:p>
    <w:p w14:paraId="4C64D6ED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right"/>
        <w:rPr>
          <w:rFonts w:ascii="Times New Roman" w:eastAsia="Calibri" w:hAnsi="Times New Roman" w:cs="Times New Roman"/>
          <w:b/>
        </w:rPr>
      </w:pPr>
      <w:r w:rsidRPr="00D732A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___________________________________</w:t>
      </w:r>
    </w:p>
    <w:p w14:paraId="53960D7A" w14:textId="54F997B0" w:rsidR="00D732A0" w:rsidRPr="007931C8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  <w:lang w:val="sr-Cyrl-RS"/>
        </w:rPr>
      </w:pPr>
      <w:r w:rsidRPr="00D732A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  <w:r w:rsidRPr="00D732A0">
        <w:rPr>
          <w:rFonts w:ascii="Times New Roman" w:eastAsia="Calibri" w:hAnsi="Times New Roman" w:cs="Times New Roman"/>
        </w:rPr>
        <w:t xml:space="preserve">Потпис </w:t>
      </w:r>
      <w:r w:rsidR="007931C8">
        <w:rPr>
          <w:rFonts w:ascii="Times New Roman" w:eastAsia="Calibri" w:hAnsi="Times New Roman" w:cs="Times New Roman"/>
          <w:lang w:val="sr-Cyrl-RS"/>
        </w:rPr>
        <w:t>одговорног лица</w:t>
      </w:r>
    </w:p>
    <w:p w14:paraId="3E8FD0D2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2E4AD76A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righ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____________________________________</w:t>
      </w:r>
    </w:p>
    <w:p w14:paraId="0836D028" w14:textId="529B049A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  <w:r w:rsidRPr="00D732A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Контакт телефон</w:t>
      </w:r>
    </w:p>
    <w:p w14:paraId="39DC4F6B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352D78FE" w14:textId="77777777" w:rsidR="00BA4A48" w:rsidRDefault="00BA4A48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4539E4DF" w14:textId="743BCCD2" w:rsidR="00D732A0" w:rsidRPr="00D732A0" w:rsidRDefault="00D732A0" w:rsidP="00BA4A48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  <w:lang w:val="sr-Latn-RS"/>
        </w:rPr>
      </w:pPr>
      <w:r w:rsidRPr="00D732A0">
        <w:rPr>
          <w:rFonts w:ascii="Times New Roman" w:eastAsia="Calibri" w:hAnsi="Times New Roman" w:cs="Times New Roman"/>
        </w:rPr>
        <w:t xml:space="preserve">О свим евентуалним променама горе наведених података дужни сте да обавестите предузеће у року од </w:t>
      </w:r>
      <w:r w:rsidRPr="00D732A0">
        <w:rPr>
          <w:rFonts w:ascii="Times New Roman" w:eastAsia="Calibri" w:hAnsi="Times New Roman" w:cs="Times New Roman"/>
          <w:lang w:val="sr-Latn-RS"/>
        </w:rPr>
        <w:t>8 ( o</w:t>
      </w:r>
      <w:r w:rsidRPr="00D732A0">
        <w:rPr>
          <w:rFonts w:ascii="Times New Roman" w:eastAsia="Calibri" w:hAnsi="Times New Roman" w:cs="Times New Roman"/>
          <w:lang w:val="sr-Cyrl-RS"/>
        </w:rPr>
        <w:t>сам ) дана.</w:t>
      </w:r>
    </w:p>
    <w:p w14:paraId="0F6B9762" w14:textId="628FDB69" w:rsidR="00D732A0" w:rsidRPr="00D732A0" w:rsidRDefault="00D732A0" w:rsidP="00BA4A48">
      <w:pPr>
        <w:tabs>
          <w:tab w:val="clear" w:pos="1134"/>
        </w:tabs>
        <w:autoSpaceDE w:val="0"/>
        <w:ind w:left="0" w:right="0" w:firstLine="720"/>
        <w:rPr>
          <w:rFonts w:ascii="Times New Roman" w:eastAsia="Calibri" w:hAnsi="Times New Roman" w:cs="Times New Roman"/>
          <w:lang w:val="sr-Cyrl-RS"/>
        </w:rPr>
      </w:pPr>
      <w:r w:rsidRPr="00D732A0">
        <w:rPr>
          <w:rFonts w:ascii="Times New Roman" w:eastAsia="Calibri" w:hAnsi="Times New Roman" w:cs="Times New Roman"/>
        </w:rPr>
        <w:t xml:space="preserve">Попуњену сагласност можете доставити </w:t>
      </w:r>
      <w:r>
        <w:rPr>
          <w:rFonts w:ascii="Times New Roman" w:eastAsia="Calibri" w:hAnsi="Times New Roman" w:cs="Times New Roman"/>
          <w:lang w:val="sr-Cyrl-RS"/>
        </w:rPr>
        <w:t xml:space="preserve">лично или </w:t>
      </w:r>
      <w:r w:rsidRPr="00D732A0">
        <w:rPr>
          <w:rFonts w:ascii="Times New Roman" w:eastAsia="Calibri" w:hAnsi="Times New Roman" w:cs="Times New Roman"/>
        </w:rPr>
        <w:t xml:space="preserve">поштом на адресу </w:t>
      </w:r>
      <w:r w:rsidRPr="00D732A0">
        <w:rPr>
          <w:rFonts w:ascii="Times New Roman" w:eastAsia="Calibri" w:hAnsi="Times New Roman" w:cs="Times New Roman"/>
          <w:lang w:val="sr-Cyrl-RS"/>
        </w:rPr>
        <w:t>КЈП Морава Свилајнац</w:t>
      </w:r>
      <w:r w:rsidRPr="00D732A0">
        <w:rPr>
          <w:rFonts w:ascii="Times New Roman" w:eastAsia="Calibri" w:hAnsi="Times New Roman" w:cs="Times New Roman"/>
        </w:rPr>
        <w:t xml:space="preserve">, </w:t>
      </w:r>
      <w:r w:rsidRPr="00D732A0">
        <w:rPr>
          <w:rFonts w:ascii="Times New Roman" w:eastAsia="Calibri" w:hAnsi="Times New Roman" w:cs="Times New Roman"/>
          <w:lang w:val="sr-Cyrl-RS"/>
        </w:rPr>
        <w:t xml:space="preserve">Светог Саве </w:t>
      </w:r>
      <w:r w:rsidR="002B2416">
        <w:rPr>
          <w:rFonts w:ascii="Times New Roman" w:eastAsia="Calibri" w:hAnsi="Times New Roman" w:cs="Times New Roman"/>
          <w:lang w:val="sr-Latn-RS"/>
        </w:rPr>
        <w:t>84</w:t>
      </w:r>
      <w:r w:rsidRPr="00D732A0">
        <w:rPr>
          <w:rFonts w:ascii="Times New Roman" w:eastAsia="Calibri" w:hAnsi="Times New Roman" w:cs="Times New Roman"/>
        </w:rPr>
        <w:t xml:space="preserve">, </w:t>
      </w:r>
      <w:r w:rsidRPr="00D732A0">
        <w:rPr>
          <w:rFonts w:ascii="Times New Roman" w:eastAsia="Calibri" w:hAnsi="Times New Roman" w:cs="Times New Roman"/>
          <w:lang w:val="sr-Cyrl-RS"/>
        </w:rPr>
        <w:t>35210 Свилајнац</w:t>
      </w:r>
      <w:r w:rsidRPr="00D732A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 xml:space="preserve">или </w:t>
      </w:r>
      <w:r w:rsidRPr="00D732A0">
        <w:rPr>
          <w:rFonts w:ascii="Times New Roman" w:eastAsia="Calibri" w:hAnsi="Times New Roman" w:cs="Times New Roman"/>
        </w:rPr>
        <w:t xml:space="preserve"> </w:t>
      </w:r>
      <w:r w:rsidRPr="00D732A0">
        <w:rPr>
          <w:rFonts w:ascii="Times New Roman" w:eastAsia="Calibri" w:hAnsi="Times New Roman" w:cs="Times New Roman"/>
          <w:lang w:val="sr-Cyrl-RS"/>
        </w:rPr>
        <w:t>на</w:t>
      </w:r>
      <w:r w:rsidRPr="00D732A0">
        <w:rPr>
          <w:rFonts w:ascii="Times New Roman" w:eastAsia="Calibri" w:hAnsi="Times New Roman" w:cs="Times New Roman"/>
          <w:lang w:val="sr-Latn-RS"/>
        </w:rPr>
        <w:t xml:space="preserve"> </w:t>
      </w:r>
      <w:r w:rsidRPr="00D732A0">
        <w:rPr>
          <w:rFonts w:ascii="Times New Roman" w:eastAsia="Calibri" w:hAnsi="Times New Roman" w:cs="Times New Roman"/>
        </w:rPr>
        <w:t>мејл адрес</w:t>
      </w:r>
      <w:r w:rsidRPr="00D732A0">
        <w:rPr>
          <w:rFonts w:ascii="Times New Roman" w:eastAsia="Calibri" w:hAnsi="Times New Roman" w:cs="Times New Roman"/>
          <w:lang w:val="sr-Cyrl-RS"/>
        </w:rPr>
        <w:t>у:</w:t>
      </w:r>
    </w:p>
    <w:p w14:paraId="65511F92" w14:textId="77777777" w:rsidR="00D732A0" w:rsidRPr="00D732A0" w:rsidRDefault="00D732A0" w:rsidP="00D732A0">
      <w:pPr>
        <w:tabs>
          <w:tab w:val="clear" w:pos="1134"/>
        </w:tabs>
        <w:autoSpaceDE w:val="0"/>
        <w:ind w:left="0" w:right="0" w:firstLine="720"/>
        <w:jc w:val="left"/>
        <w:rPr>
          <w:rFonts w:ascii="Times New Roman" w:eastAsia="Calibri" w:hAnsi="Times New Roman" w:cs="Times New Roman"/>
        </w:rPr>
      </w:pPr>
    </w:p>
    <w:p w14:paraId="70DB3415" w14:textId="4C945241" w:rsidR="00C64EC3" w:rsidRPr="00BA4A48" w:rsidRDefault="00800A1E" w:rsidP="00BA4A48">
      <w:pPr>
        <w:tabs>
          <w:tab w:val="clear" w:pos="1134"/>
        </w:tabs>
        <w:autoSpaceDE w:val="0"/>
        <w:spacing w:line="480" w:lineRule="auto"/>
        <w:ind w:left="1797" w:right="0"/>
        <w:contextualSpacing/>
        <w:jc w:val="left"/>
        <w:rPr>
          <w:rFonts w:ascii="Times New Roman" w:eastAsia="Calibri" w:hAnsi="Times New Roman" w:cs="Times New Roman"/>
          <w:b/>
          <w:lang w:val="sr-Latn-CS"/>
        </w:rPr>
      </w:pPr>
      <w:hyperlink r:id="rId7" w:history="1">
        <w:r w:rsidR="00D732A0" w:rsidRPr="00D732A0">
          <w:rPr>
            <w:rStyle w:val="Hyperlink"/>
            <w:rFonts w:ascii="Times New Roman" w:eastAsia="Calibri" w:hAnsi="Times New Roman" w:cs="Times New Roman"/>
            <w:lang w:val="sr-Latn-RS"/>
          </w:rPr>
          <w:t>komercijala</w:t>
        </w:r>
        <w:r w:rsidR="00D732A0" w:rsidRPr="00D732A0">
          <w:rPr>
            <w:rStyle w:val="Hyperlink"/>
            <w:rFonts w:ascii="Times New Roman" w:eastAsia="Calibri" w:hAnsi="Times New Roman" w:cs="Times New Roman"/>
            <w:lang w:val="en-US"/>
          </w:rPr>
          <w:t>@</w:t>
        </w:r>
        <w:r w:rsidR="00D732A0" w:rsidRPr="00D732A0">
          <w:rPr>
            <w:rStyle w:val="Hyperlink"/>
            <w:rFonts w:ascii="Times New Roman" w:eastAsia="Calibri" w:hAnsi="Times New Roman" w:cs="Times New Roman"/>
            <w:lang w:val="sr-Latn-CS"/>
          </w:rPr>
          <w:t>kjpmorava.rs</w:t>
        </w:r>
      </w:hyperlink>
      <w:r w:rsidR="00D732A0" w:rsidRPr="00D732A0">
        <w:rPr>
          <w:rFonts w:ascii="Times New Roman" w:eastAsia="Calibri" w:hAnsi="Times New Roman" w:cs="Times New Roman"/>
          <w:lang w:val="sr-Latn-CS"/>
        </w:rPr>
        <w:t xml:space="preserve">   </w:t>
      </w:r>
    </w:p>
    <w:sectPr w:rsidR="00C64EC3" w:rsidRPr="00BA4A48" w:rsidSect="00196639">
      <w:headerReference w:type="default" r:id="rId8"/>
      <w:footerReference w:type="default" r:id="rId9"/>
      <w:footerReference w:type="first" r:id="rId10"/>
      <w:type w:val="continuous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B228" w14:textId="77777777" w:rsidR="00800A1E" w:rsidRDefault="00800A1E" w:rsidP="00420D31">
      <w:r>
        <w:separator/>
      </w:r>
    </w:p>
  </w:endnote>
  <w:endnote w:type="continuationSeparator" w:id="0">
    <w:p w14:paraId="0F554B59" w14:textId="77777777" w:rsidR="00800A1E" w:rsidRDefault="00800A1E" w:rsidP="004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518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AE1A7" w14:textId="77777777" w:rsidR="00196639" w:rsidRDefault="001966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F823C" w14:textId="77777777" w:rsidR="00196639" w:rsidRDefault="00196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A03B" w14:textId="77777777" w:rsidR="00196639" w:rsidRPr="00196639" w:rsidRDefault="00196639" w:rsidP="00196639">
    <w:pPr>
      <w:pStyle w:val="Footer"/>
      <w:jc w:val="right"/>
      <w:rPr>
        <w:lang w:val="sr-Latn-RS"/>
      </w:rPr>
    </w:pPr>
  </w:p>
  <w:p w14:paraId="16E4EC8D" w14:textId="77777777" w:rsidR="00001F6F" w:rsidRDefault="00001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B318" w14:textId="77777777" w:rsidR="00800A1E" w:rsidRDefault="00800A1E" w:rsidP="00420D31">
      <w:r>
        <w:separator/>
      </w:r>
    </w:p>
  </w:footnote>
  <w:footnote w:type="continuationSeparator" w:id="0">
    <w:p w14:paraId="4775DF9D" w14:textId="77777777" w:rsidR="00800A1E" w:rsidRDefault="00800A1E" w:rsidP="0042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A6B2" w14:textId="77777777" w:rsidR="00EA444B" w:rsidRPr="00EA444B" w:rsidRDefault="00EA444B" w:rsidP="00EA444B">
    <w:pPr>
      <w:ind w:left="0" w:right="48"/>
      <w:jc w:val="right"/>
      <w:rPr>
        <w:b/>
        <w:sz w:val="20"/>
        <w:szCs w:val="20"/>
        <w:lang w:val="sr-Latn-RS"/>
      </w:rPr>
    </w:pPr>
    <w:r w:rsidRPr="00186A65">
      <w:rPr>
        <w:rFonts w:ascii="Times New Roman" w:hAnsi="Times New Roman" w:cs="Times New Roman"/>
        <w:b/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6F9E75AA" wp14:editId="2D14DD5D">
          <wp:simplePos x="0" y="0"/>
          <wp:positionH relativeFrom="margin">
            <wp:posOffset>5471160</wp:posOffset>
          </wp:positionH>
          <wp:positionV relativeFrom="margin">
            <wp:posOffset>-629920</wp:posOffset>
          </wp:positionV>
          <wp:extent cx="499110" cy="492760"/>
          <wp:effectExtent l="0" t="0" r="0" b="0"/>
          <wp:wrapSquare wrapText="bothSides"/>
          <wp:docPr id="2" name="Picture 2" descr="C:\Users\Zlatana\Desktop\Нови лого - Тимес Нењ Рома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latana\Desktop\Нови лого - Тимес Нењ Роман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2ABD2" w14:textId="77777777" w:rsidR="00420D31" w:rsidRPr="00090970" w:rsidRDefault="00420D31" w:rsidP="00090970">
    <w:pPr>
      <w:ind w:left="0" w:right="48"/>
      <w:jc w:val="left"/>
      <w:rPr>
        <w:b/>
        <w:sz w:val="20"/>
        <w:szCs w:val="20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E5A"/>
    <w:multiLevelType w:val="hybridMultilevel"/>
    <w:tmpl w:val="11F2BD30"/>
    <w:lvl w:ilvl="0" w:tplc="271C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CE3"/>
    <w:multiLevelType w:val="hybridMultilevel"/>
    <w:tmpl w:val="2AB487BC"/>
    <w:lvl w:ilvl="0" w:tplc="2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4263B6F"/>
    <w:multiLevelType w:val="hybridMultilevel"/>
    <w:tmpl w:val="1D1E86B6"/>
    <w:lvl w:ilvl="0" w:tplc="954A9B8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D1002B"/>
    <w:multiLevelType w:val="hybridMultilevel"/>
    <w:tmpl w:val="2424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6481"/>
    <w:multiLevelType w:val="hybridMultilevel"/>
    <w:tmpl w:val="B7BC15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09AA"/>
    <w:multiLevelType w:val="hybridMultilevel"/>
    <w:tmpl w:val="55B21052"/>
    <w:lvl w:ilvl="0" w:tplc="9B9AC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F6C8C"/>
    <w:multiLevelType w:val="hybridMultilevel"/>
    <w:tmpl w:val="E42E3D76"/>
    <w:lvl w:ilvl="0" w:tplc="662AB9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7559"/>
    <w:multiLevelType w:val="hybridMultilevel"/>
    <w:tmpl w:val="8FECD5D4"/>
    <w:lvl w:ilvl="0" w:tplc="912E24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2F"/>
    <w:rsid w:val="00001F6F"/>
    <w:rsid w:val="000270E8"/>
    <w:rsid w:val="00031DA5"/>
    <w:rsid w:val="00045FCF"/>
    <w:rsid w:val="00047F80"/>
    <w:rsid w:val="00052D2F"/>
    <w:rsid w:val="00054D4B"/>
    <w:rsid w:val="00074628"/>
    <w:rsid w:val="000753A1"/>
    <w:rsid w:val="0008215F"/>
    <w:rsid w:val="000875B3"/>
    <w:rsid w:val="00090970"/>
    <w:rsid w:val="00090B07"/>
    <w:rsid w:val="000A120B"/>
    <w:rsid w:val="000C4486"/>
    <w:rsid w:val="000C6C7C"/>
    <w:rsid w:val="000E6079"/>
    <w:rsid w:val="000E6A46"/>
    <w:rsid w:val="00106B00"/>
    <w:rsid w:val="00144D3A"/>
    <w:rsid w:val="001531CF"/>
    <w:rsid w:val="00160B72"/>
    <w:rsid w:val="0017214C"/>
    <w:rsid w:val="00175B3C"/>
    <w:rsid w:val="00186A65"/>
    <w:rsid w:val="001918EF"/>
    <w:rsid w:val="001950A5"/>
    <w:rsid w:val="00196639"/>
    <w:rsid w:val="001B6940"/>
    <w:rsid w:val="001B7DF6"/>
    <w:rsid w:val="001C79A0"/>
    <w:rsid w:val="001E6E33"/>
    <w:rsid w:val="00225DED"/>
    <w:rsid w:val="00251F2F"/>
    <w:rsid w:val="0026648D"/>
    <w:rsid w:val="00281085"/>
    <w:rsid w:val="002914BB"/>
    <w:rsid w:val="00291F46"/>
    <w:rsid w:val="002A2D4A"/>
    <w:rsid w:val="002B0ED1"/>
    <w:rsid w:val="002B2416"/>
    <w:rsid w:val="002C3F62"/>
    <w:rsid w:val="002F79CB"/>
    <w:rsid w:val="00317A89"/>
    <w:rsid w:val="00331EB7"/>
    <w:rsid w:val="00343792"/>
    <w:rsid w:val="00391DA4"/>
    <w:rsid w:val="00392010"/>
    <w:rsid w:val="003B0464"/>
    <w:rsid w:val="003B3FD9"/>
    <w:rsid w:val="003C1B30"/>
    <w:rsid w:val="00400273"/>
    <w:rsid w:val="00406C45"/>
    <w:rsid w:val="00420D31"/>
    <w:rsid w:val="00423416"/>
    <w:rsid w:val="00423482"/>
    <w:rsid w:val="0043103D"/>
    <w:rsid w:val="0045781E"/>
    <w:rsid w:val="00472202"/>
    <w:rsid w:val="00490F6F"/>
    <w:rsid w:val="004B573A"/>
    <w:rsid w:val="004D6456"/>
    <w:rsid w:val="004F164A"/>
    <w:rsid w:val="004F2A34"/>
    <w:rsid w:val="00500A62"/>
    <w:rsid w:val="005116BE"/>
    <w:rsid w:val="00523800"/>
    <w:rsid w:val="00567801"/>
    <w:rsid w:val="00572D23"/>
    <w:rsid w:val="00590028"/>
    <w:rsid w:val="005B3240"/>
    <w:rsid w:val="005B75D7"/>
    <w:rsid w:val="005D29FA"/>
    <w:rsid w:val="00604F11"/>
    <w:rsid w:val="00613F8D"/>
    <w:rsid w:val="00613FA5"/>
    <w:rsid w:val="006142FB"/>
    <w:rsid w:val="00641C83"/>
    <w:rsid w:val="00645501"/>
    <w:rsid w:val="00647845"/>
    <w:rsid w:val="0066743C"/>
    <w:rsid w:val="006706F6"/>
    <w:rsid w:val="00670C56"/>
    <w:rsid w:val="0068103E"/>
    <w:rsid w:val="00686081"/>
    <w:rsid w:val="00692441"/>
    <w:rsid w:val="006978D8"/>
    <w:rsid w:val="006A184A"/>
    <w:rsid w:val="006A4157"/>
    <w:rsid w:val="006D2E23"/>
    <w:rsid w:val="006D6025"/>
    <w:rsid w:val="006D7B6D"/>
    <w:rsid w:val="006E0912"/>
    <w:rsid w:val="00712AA5"/>
    <w:rsid w:val="00726F40"/>
    <w:rsid w:val="00730DED"/>
    <w:rsid w:val="00732BDC"/>
    <w:rsid w:val="007416B1"/>
    <w:rsid w:val="007627BF"/>
    <w:rsid w:val="00764B41"/>
    <w:rsid w:val="00780262"/>
    <w:rsid w:val="00782DD8"/>
    <w:rsid w:val="007931C8"/>
    <w:rsid w:val="007A6006"/>
    <w:rsid w:val="007C0DE3"/>
    <w:rsid w:val="007C6BE3"/>
    <w:rsid w:val="007C7400"/>
    <w:rsid w:val="007D00CE"/>
    <w:rsid w:val="007D6DC2"/>
    <w:rsid w:val="007E5313"/>
    <w:rsid w:val="007F0308"/>
    <w:rsid w:val="007F04E3"/>
    <w:rsid w:val="007F05E5"/>
    <w:rsid w:val="007F33E6"/>
    <w:rsid w:val="007F5E43"/>
    <w:rsid w:val="007F6E9E"/>
    <w:rsid w:val="007F7407"/>
    <w:rsid w:val="00800A1E"/>
    <w:rsid w:val="00816E53"/>
    <w:rsid w:val="00821BD8"/>
    <w:rsid w:val="008225D6"/>
    <w:rsid w:val="008648F2"/>
    <w:rsid w:val="008813AB"/>
    <w:rsid w:val="00892060"/>
    <w:rsid w:val="008A054A"/>
    <w:rsid w:val="008C66C8"/>
    <w:rsid w:val="008D44DA"/>
    <w:rsid w:val="008D6866"/>
    <w:rsid w:val="008E3F59"/>
    <w:rsid w:val="008E53A9"/>
    <w:rsid w:val="008F2169"/>
    <w:rsid w:val="00933E50"/>
    <w:rsid w:val="0095221E"/>
    <w:rsid w:val="009567D8"/>
    <w:rsid w:val="00966A8B"/>
    <w:rsid w:val="009762E5"/>
    <w:rsid w:val="0098094B"/>
    <w:rsid w:val="00997A44"/>
    <w:rsid w:val="009B0D8A"/>
    <w:rsid w:val="009B480A"/>
    <w:rsid w:val="009C375B"/>
    <w:rsid w:val="009D381B"/>
    <w:rsid w:val="009E5548"/>
    <w:rsid w:val="00A1018F"/>
    <w:rsid w:val="00A21ADF"/>
    <w:rsid w:val="00A32AC5"/>
    <w:rsid w:val="00A334A0"/>
    <w:rsid w:val="00A35D70"/>
    <w:rsid w:val="00A475EF"/>
    <w:rsid w:val="00A52D2A"/>
    <w:rsid w:val="00A62DC9"/>
    <w:rsid w:val="00A65B2A"/>
    <w:rsid w:val="00A819C0"/>
    <w:rsid w:val="00A85043"/>
    <w:rsid w:val="00AA234C"/>
    <w:rsid w:val="00AA3B6E"/>
    <w:rsid w:val="00AB38EC"/>
    <w:rsid w:val="00AC0FEE"/>
    <w:rsid w:val="00AC3049"/>
    <w:rsid w:val="00AC729E"/>
    <w:rsid w:val="00AC764E"/>
    <w:rsid w:val="00AD0904"/>
    <w:rsid w:val="00AD1F01"/>
    <w:rsid w:val="00AD488A"/>
    <w:rsid w:val="00AD6F57"/>
    <w:rsid w:val="00AE5A08"/>
    <w:rsid w:val="00AE7117"/>
    <w:rsid w:val="00AF0C1E"/>
    <w:rsid w:val="00AF2609"/>
    <w:rsid w:val="00AF5A3C"/>
    <w:rsid w:val="00B065C7"/>
    <w:rsid w:val="00B22632"/>
    <w:rsid w:val="00B27DC7"/>
    <w:rsid w:val="00B53E07"/>
    <w:rsid w:val="00B6118F"/>
    <w:rsid w:val="00B77EF0"/>
    <w:rsid w:val="00B875EA"/>
    <w:rsid w:val="00B95EE4"/>
    <w:rsid w:val="00BA4A48"/>
    <w:rsid w:val="00BD3089"/>
    <w:rsid w:val="00BD4020"/>
    <w:rsid w:val="00BD6560"/>
    <w:rsid w:val="00BE200B"/>
    <w:rsid w:val="00BF2CAA"/>
    <w:rsid w:val="00C07221"/>
    <w:rsid w:val="00C136EF"/>
    <w:rsid w:val="00C16814"/>
    <w:rsid w:val="00C30D26"/>
    <w:rsid w:val="00C32B73"/>
    <w:rsid w:val="00C330B3"/>
    <w:rsid w:val="00C343A0"/>
    <w:rsid w:val="00C34424"/>
    <w:rsid w:val="00C4745A"/>
    <w:rsid w:val="00C528D2"/>
    <w:rsid w:val="00C64EC3"/>
    <w:rsid w:val="00C742F7"/>
    <w:rsid w:val="00C82CE2"/>
    <w:rsid w:val="00CA38DD"/>
    <w:rsid w:val="00CC4F77"/>
    <w:rsid w:val="00CD0D5B"/>
    <w:rsid w:val="00CE1CEC"/>
    <w:rsid w:val="00CF0AC0"/>
    <w:rsid w:val="00CF14F0"/>
    <w:rsid w:val="00CF3BB5"/>
    <w:rsid w:val="00D06860"/>
    <w:rsid w:val="00D07825"/>
    <w:rsid w:val="00D732A0"/>
    <w:rsid w:val="00D91B8E"/>
    <w:rsid w:val="00D9632E"/>
    <w:rsid w:val="00DA3763"/>
    <w:rsid w:val="00DA4F5E"/>
    <w:rsid w:val="00DC6CA4"/>
    <w:rsid w:val="00DD7380"/>
    <w:rsid w:val="00E01AD1"/>
    <w:rsid w:val="00E169B3"/>
    <w:rsid w:val="00E41913"/>
    <w:rsid w:val="00E43699"/>
    <w:rsid w:val="00E6271B"/>
    <w:rsid w:val="00E822DD"/>
    <w:rsid w:val="00E86889"/>
    <w:rsid w:val="00E876C6"/>
    <w:rsid w:val="00E92E4A"/>
    <w:rsid w:val="00EA444B"/>
    <w:rsid w:val="00EA7944"/>
    <w:rsid w:val="00EA7FF5"/>
    <w:rsid w:val="00EB04A3"/>
    <w:rsid w:val="00EC5949"/>
    <w:rsid w:val="00EC7870"/>
    <w:rsid w:val="00EC788D"/>
    <w:rsid w:val="00ED1003"/>
    <w:rsid w:val="00ED3E38"/>
    <w:rsid w:val="00ED7A11"/>
    <w:rsid w:val="00EE1D62"/>
    <w:rsid w:val="00EE73BA"/>
    <w:rsid w:val="00EF5E42"/>
    <w:rsid w:val="00F12000"/>
    <w:rsid w:val="00F26248"/>
    <w:rsid w:val="00F32E47"/>
    <w:rsid w:val="00F54A31"/>
    <w:rsid w:val="00F6378A"/>
    <w:rsid w:val="00F92C87"/>
    <w:rsid w:val="00F93692"/>
    <w:rsid w:val="00FC15B0"/>
    <w:rsid w:val="00FC2F02"/>
    <w:rsid w:val="00FF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1DCC9"/>
  <w15:docId w15:val="{CA3608F6-8B7D-4FBC-8713-139E4B2C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20B"/>
    <w:pPr>
      <w:tabs>
        <w:tab w:val="left" w:pos="1134"/>
      </w:tabs>
      <w:spacing w:after="0" w:line="240" w:lineRule="auto"/>
      <w:ind w:left="567" w:right="729"/>
      <w:jc w:val="both"/>
    </w:pPr>
    <w:rPr>
      <w:rFonts w:ascii="Arial" w:hAnsi="Arial" w:cs="Arial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15F"/>
    <w:pPr>
      <w:spacing w:after="0" w:line="240" w:lineRule="auto"/>
      <w:ind w:left="567" w:right="729"/>
      <w:jc w:val="both"/>
    </w:pPr>
    <w:rPr>
      <w:rFonts w:ascii="Times New Roman" w:hAnsi="Times New Roman" w:cs="Arial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0B"/>
    <w:pPr>
      <w:tabs>
        <w:tab w:val="clear" w:pos="1134"/>
      </w:tabs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0B"/>
    <w:rPr>
      <w:rFonts w:ascii="Tahoma" w:hAnsi="Tahoma" w:cs="Tahoma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0A120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1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20D31"/>
    <w:pPr>
      <w:tabs>
        <w:tab w:val="clear" w:pos="1134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D31"/>
    <w:rPr>
      <w:rFonts w:ascii="Arial" w:hAnsi="Arial" w:cs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0D31"/>
    <w:pPr>
      <w:tabs>
        <w:tab w:val="clear" w:pos="1134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D31"/>
    <w:rPr>
      <w:rFonts w:ascii="Arial" w:hAnsi="Arial" w:cs="Arial"/>
      <w:sz w:val="24"/>
      <w:szCs w:val="24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D73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ercijala@kjpmorav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Zlatko Kutić</cp:lastModifiedBy>
  <cp:revision>4</cp:revision>
  <cp:lastPrinted>2021-04-23T07:39:00Z</cp:lastPrinted>
  <dcterms:created xsi:type="dcterms:W3CDTF">2021-04-26T11:39:00Z</dcterms:created>
  <dcterms:modified xsi:type="dcterms:W3CDTF">2021-05-12T06:37:00Z</dcterms:modified>
</cp:coreProperties>
</file>