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8" w:rsidRPr="0099324C" w:rsidRDefault="00815198" w:rsidP="000E1546">
      <w:pPr>
        <w:spacing w:before="78" w:line="274" w:lineRule="exact"/>
        <w:ind w:left="3331"/>
        <w:jc w:val="right"/>
        <w:rPr>
          <w:b/>
          <w:sz w:val="18"/>
          <w:szCs w:val="18"/>
        </w:rPr>
      </w:pPr>
      <w:r w:rsidRPr="00BF1594">
        <w:rPr>
          <w:b/>
          <w:sz w:val="18"/>
          <w:szCs w:val="18"/>
        </w:rPr>
        <w:t xml:space="preserve">ОБРАЗАЦ </w:t>
      </w:r>
      <w:r>
        <w:rPr>
          <w:b/>
          <w:sz w:val="18"/>
          <w:szCs w:val="18"/>
        </w:rPr>
        <w:t>ППК</w:t>
      </w:r>
      <w:r w:rsidRPr="00BF1594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С</w:t>
      </w:r>
    </w:p>
    <w:p w:rsidR="00815198" w:rsidRDefault="00815198" w:rsidP="004E3066">
      <w:pPr>
        <w:rPr>
          <w:b/>
          <w:sz w:val="24"/>
          <w:szCs w:val="24"/>
        </w:rPr>
      </w:pPr>
    </w:p>
    <w:p w:rsidR="00815198" w:rsidRDefault="00815198" w:rsidP="004E3066">
      <w:pPr>
        <w:rPr>
          <w:b/>
          <w:sz w:val="24"/>
          <w:szCs w:val="24"/>
        </w:rPr>
      </w:pPr>
    </w:p>
    <w:p w:rsidR="00815198" w:rsidRDefault="00815198" w:rsidP="004E3066">
      <w:pPr>
        <w:rPr>
          <w:b/>
          <w:sz w:val="24"/>
          <w:szCs w:val="24"/>
        </w:rPr>
      </w:pPr>
      <w:r w:rsidRPr="00BF1594">
        <w:rPr>
          <w:b/>
          <w:sz w:val="24"/>
          <w:szCs w:val="24"/>
        </w:rPr>
        <w:t>БРОЈ ЗАХТЕВА ___________________________</w:t>
      </w:r>
    </w:p>
    <w:p w:rsidR="00815198" w:rsidRPr="004E3066" w:rsidRDefault="00815198" w:rsidP="004E306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A46C1E">
        <w:rPr>
          <w:bCs/>
          <w:sz w:val="16"/>
          <w:szCs w:val="16"/>
        </w:rPr>
        <w:t>(попуњава КЈП „Морава“)</w:t>
      </w:r>
    </w:p>
    <w:p w:rsidR="00815198" w:rsidRDefault="00815198" w:rsidP="001D7B16">
      <w:pPr>
        <w:rPr>
          <w:b/>
          <w:sz w:val="24"/>
          <w:szCs w:val="24"/>
        </w:rPr>
      </w:pPr>
    </w:p>
    <w:p w:rsidR="00815198" w:rsidRPr="00BF1594" w:rsidRDefault="00815198" w:rsidP="001D7B16">
      <w:pPr>
        <w:rPr>
          <w:b/>
          <w:sz w:val="24"/>
          <w:szCs w:val="24"/>
        </w:rPr>
      </w:pPr>
    </w:p>
    <w:p w:rsidR="00815198" w:rsidRDefault="00815198" w:rsidP="000E1546">
      <w:pPr>
        <w:jc w:val="center"/>
        <w:rPr>
          <w:b/>
          <w:sz w:val="28"/>
          <w:szCs w:val="28"/>
        </w:rPr>
      </w:pPr>
    </w:p>
    <w:p w:rsidR="00815198" w:rsidRPr="0099324C" w:rsidRDefault="00815198" w:rsidP="000E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Захтев за издавање повлашћене паркинг карте станарима у зонираном подручју јавних паркиралишта</w:t>
      </w:r>
    </w:p>
    <w:p w:rsidR="00815198" w:rsidRPr="00BF1594" w:rsidRDefault="00815198" w:rsidP="000E1546">
      <w:pPr>
        <w:jc w:val="center"/>
        <w:rPr>
          <w:b/>
          <w:sz w:val="28"/>
          <w:szCs w:val="28"/>
        </w:rPr>
      </w:pPr>
    </w:p>
    <w:p w:rsidR="00815198" w:rsidRPr="0085007E" w:rsidRDefault="00815198" w:rsidP="001E3E08">
      <w:pPr>
        <w:jc w:val="center"/>
        <w:rPr>
          <w:b/>
          <w:sz w:val="24"/>
          <w:szCs w:val="24"/>
        </w:rPr>
      </w:pPr>
    </w:p>
    <w:p w:rsidR="00815198" w:rsidRDefault="00815198" w:rsidP="00496425">
      <w:pPr>
        <w:rPr>
          <w:b/>
          <w:bCs/>
          <w:sz w:val="24"/>
          <w:szCs w:val="24"/>
        </w:rPr>
      </w:pPr>
    </w:p>
    <w:p w:rsidR="00815198" w:rsidRPr="00794086" w:rsidRDefault="00815198" w:rsidP="00794086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СВА ПОЉА </w:t>
      </w:r>
      <w:r w:rsidRPr="00794086">
        <w:rPr>
          <w:sz w:val="16"/>
          <w:szCs w:val="16"/>
        </w:rPr>
        <w:t>ПОПУНИТИ ЧИТКО, ШТАМПАНИМ СЛОВИМА</w:t>
      </w:r>
    </w:p>
    <w:tbl>
      <w:tblPr>
        <w:tblpPr w:leftFromText="180" w:rightFromText="180" w:vertAnchor="text" w:horzAnchor="margin" w:tblpY="188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8"/>
        <w:gridCol w:w="4949"/>
      </w:tblGrid>
      <w:tr w:rsidR="00815198" w:rsidRPr="00BF1594" w:rsidTr="004E3066">
        <w:trPr>
          <w:trHeight w:val="416"/>
        </w:trPr>
        <w:tc>
          <w:tcPr>
            <w:tcW w:w="5098" w:type="dxa"/>
            <w:vAlign w:val="center"/>
          </w:tcPr>
          <w:p w:rsidR="00815198" w:rsidRPr="00BF1594" w:rsidRDefault="00815198" w:rsidP="004E3066">
            <w:pPr>
              <w:pStyle w:val="TableParagraph"/>
              <w:ind w:left="112" w:right="466"/>
              <w:rPr>
                <w:b/>
              </w:rPr>
            </w:pPr>
            <w:r>
              <w:rPr>
                <w:b/>
              </w:rPr>
              <w:t xml:space="preserve">Имe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467"/>
        </w:trPr>
        <w:tc>
          <w:tcPr>
            <w:tcW w:w="5098" w:type="dxa"/>
            <w:vAlign w:val="center"/>
          </w:tcPr>
          <w:p w:rsidR="00815198" w:rsidRPr="00BF1594" w:rsidRDefault="00815198" w:rsidP="004E3066">
            <w:pPr>
              <w:pStyle w:val="TableParagraph"/>
              <w:spacing w:before="118"/>
              <w:ind w:left="112"/>
              <w:rPr>
                <w:b/>
              </w:rPr>
            </w:pPr>
            <w:r w:rsidRPr="00BF1594">
              <w:rPr>
                <w:b/>
              </w:rPr>
              <w:t>Име једног родитеља</w:t>
            </w:r>
            <w:r>
              <w:rPr>
                <w:b/>
              </w:rPr>
              <w:t xml:space="preserve">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467"/>
        </w:trPr>
        <w:tc>
          <w:tcPr>
            <w:tcW w:w="5098" w:type="dxa"/>
            <w:vAlign w:val="center"/>
          </w:tcPr>
          <w:p w:rsidR="00815198" w:rsidRPr="00BF1594" w:rsidRDefault="00815198" w:rsidP="004E3066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Презиме</w:t>
            </w:r>
            <w:r w:rsidRPr="00BF1594">
              <w:rPr>
                <w:b/>
              </w:rPr>
              <w:t xml:space="preserve"> подносиоца захтева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467"/>
        </w:trPr>
        <w:tc>
          <w:tcPr>
            <w:tcW w:w="5098" w:type="dxa"/>
            <w:vAlign w:val="center"/>
          </w:tcPr>
          <w:p w:rsidR="00815198" w:rsidRPr="00BF1594" w:rsidRDefault="00815198" w:rsidP="004E3066">
            <w:pPr>
              <w:pStyle w:val="TableParagraph"/>
              <w:spacing w:before="118"/>
              <w:ind w:left="112"/>
              <w:rPr>
                <w:b/>
              </w:rPr>
            </w:pPr>
            <w:r w:rsidRPr="00BF1594">
              <w:rPr>
                <w:b/>
              </w:rPr>
              <w:t>ЈМБГ подносиоца захтева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1256"/>
        </w:trPr>
        <w:tc>
          <w:tcPr>
            <w:tcW w:w="5098" w:type="dxa"/>
            <w:vAlign w:val="center"/>
          </w:tcPr>
          <w:p w:rsidR="00815198" w:rsidRPr="004E3066" w:rsidRDefault="00815198" w:rsidP="004E3066">
            <w:pPr>
              <w:pStyle w:val="TableParagraph"/>
              <w:spacing w:line="254" w:lineRule="exact"/>
              <w:ind w:left="112" w:right="231"/>
              <w:rPr>
                <w:b/>
              </w:rPr>
            </w:pPr>
            <w:r>
              <w:rPr>
                <w:b/>
              </w:rPr>
              <w:t>Пребивалиште, односно боравиште</w:t>
            </w:r>
            <w:r w:rsidRPr="00BF1594">
              <w:rPr>
                <w:b/>
              </w:rPr>
              <w:t xml:space="preserve"> подносиоца захтева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(место, општина, у</w:t>
            </w:r>
            <w:r w:rsidRPr="00BE28D1">
              <w:rPr>
                <w:bCs/>
              </w:rPr>
              <w:t>лиц</w:t>
            </w:r>
            <w:r>
              <w:rPr>
                <w:bCs/>
              </w:rPr>
              <w:t>а</w:t>
            </w:r>
            <w:r w:rsidRPr="00BE28D1">
              <w:rPr>
                <w:bCs/>
              </w:rPr>
              <w:t xml:space="preserve">, </w:t>
            </w:r>
            <w:r>
              <w:rPr>
                <w:bCs/>
              </w:rPr>
              <w:t>б</w:t>
            </w:r>
            <w:r w:rsidRPr="00BE28D1">
              <w:rPr>
                <w:bCs/>
              </w:rPr>
              <w:t>рој)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462"/>
        </w:trPr>
        <w:tc>
          <w:tcPr>
            <w:tcW w:w="5098" w:type="dxa"/>
            <w:vAlign w:val="center"/>
          </w:tcPr>
          <w:p w:rsidR="00815198" w:rsidRPr="00BF1594" w:rsidRDefault="00815198" w:rsidP="004E3066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 xml:space="preserve">Контакт телефон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477"/>
        </w:trPr>
        <w:tc>
          <w:tcPr>
            <w:tcW w:w="5098" w:type="dxa"/>
            <w:vAlign w:val="center"/>
          </w:tcPr>
          <w:p w:rsidR="00815198" w:rsidRPr="00BF1594" w:rsidRDefault="00815198" w:rsidP="004E3066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 xml:space="preserve">Е-mail адреса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618"/>
        </w:trPr>
        <w:tc>
          <w:tcPr>
            <w:tcW w:w="5098" w:type="dxa"/>
            <w:vAlign w:val="center"/>
          </w:tcPr>
          <w:p w:rsidR="00815198" w:rsidRPr="00BF1594" w:rsidRDefault="00815198" w:rsidP="004E3066">
            <w:pPr>
              <w:pStyle w:val="TableParagraph"/>
              <w:spacing w:before="112" w:line="252" w:lineRule="exact"/>
              <w:ind w:left="112" w:right="346"/>
              <w:rPr>
                <w:b/>
              </w:rPr>
            </w:pPr>
            <w:r w:rsidRPr="00BF1594">
              <w:rPr>
                <w:b/>
              </w:rPr>
              <w:t>Регистарска ознака возила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618"/>
        </w:trPr>
        <w:tc>
          <w:tcPr>
            <w:tcW w:w="5098" w:type="dxa"/>
            <w:vAlign w:val="center"/>
          </w:tcPr>
          <w:p w:rsidR="00815198" w:rsidRPr="004E3066" w:rsidRDefault="00815198" w:rsidP="004E3066">
            <w:pPr>
              <w:pStyle w:val="TableParagraph"/>
              <w:spacing w:before="112"/>
              <w:ind w:left="112" w:right="346"/>
              <w:rPr>
                <w:b/>
              </w:rPr>
            </w:pPr>
            <w:r w:rsidRPr="002C62C6">
              <w:rPr>
                <w:b/>
              </w:rPr>
              <w:t>Подаци о власнику</w:t>
            </w:r>
            <w:r>
              <w:rPr>
                <w:b/>
              </w:rPr>
              <w:t xml:space="preserve"> </w:t>
            </w:r>
            <w:r w:rsidRPr="002C62C6">
              <w:rPr>
                <w:b/>
              </w:rPr>
              <w:t>возила из саобраћајне дозволе</w:t>
            </w:r>
            <w:r>
              <w:rPr>
                <w:b/>
              </w:rPr>
              <w:t xml:space="preserve"> </w:t>
            </w:r>
            <w:r w:rsidRPr="00A92D8D">
              <w:rPr>
                <w:bCs/>
              </w:rPr>
              <w:t>(презиме и име)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621"/>
        </w:trPr>
        <w:tc>
          <w:tcPr>
            <w:tcW w:w="5098" w:type="dxa"/>
            <w:vAlign w:val="center"/>
          </w:tcPr>
          <w:p w:rsidR="00815198" w:rsidRPr="00BF1594" w:rsidRDefault="00815198" w:rsidP="004E3066">
            <w:pPr>
              <w:pStyle w:val="TableParagraph"/>
              <w:spacing w:before="112"/>
              <w:ind w:left="112" w:right="250"/>
              <w:rPr>
                <w:b/>
              </w:rPr>
            </w:pPr>
            <w:r w:rsidRPr="00BF1594">
              <w:rPr>
                <w:b/>
              </w:rPr>
              <w:t xml:space="preserve">Подаци </w:t>
            </w:r>
            <w:r>
              <w:rPr>
                <w:b/>
              </w:rPr>
              <w:t xml:space="preserve">о возилу </w:t>
            </w:r>
            <w:r w:rsidRPr="00BF1594">
              <w:rPr>
                <w:b/>
              </w:rPr>
              <w:t>из саобраћајне дозволе</w:t>
            </w:r>
            <w:r>
              <w:rPr>
                <w:b/>
              </w:rPr>
              <w:t xml:space="preserve"> </w:t>
            </w:r>
            <w:r w:rsidRPr="00BF1594">
              <w:t>(марка</w:t>
            </w:r>
            <w:r>
              <w:t xml:space="preserve"> и </w:t>
            </w:r>
            <w:r w:rsidRPr="00BF1594">
              <w:t>тип</w:t>
            </w:r>
            <w:r>
              <w:t xml:space="preserve"> возила</w:t>
            </w:r>
            <w:r w:rsidRPr="00BF1594">
              <w:t>)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  <w:tr w:rsidR="00815198" w:rsidRPr="00BF1594" w:rsidTr="004E3066">
        <w:trPr>
          <w:trHeight w:val="558"/>
        </w:trPr>
        <w:tc>
          <w:tcPr>
            <w:tcW w:w="5098" w:type="dxa"/>
            <w:vAlign w:val="center"/>
          </w:tcPr>
          <w:p w:rsidR="00815198" w:rsidRDefault="00815198" w:rsidP="004E3066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Период (дужина) трајања ППК у месецима</w:t>
            </w:r>
          </w:p>
          <w:p w:rsidR="00815198" w:rsidRPr="0099024B" w:rsidRDefault="00815198" w:rsidP="007D6F04">
            <w:pPr>
              <w:pStyle w:val="TableParagraph"/>
              <w:spacing w:before="116"/>
              <w:ind w:left="112"/>
              <w:rPr>
                <w:bCs/>
              </w:rPr>
            </w:pPr>
            <w:r w:rsidRPr="004E3066">
              <w:rPr>
                <w:bCs/>
              </w:rPr>
              <w:t xml:space="preserve">(максималан број месеци је </w:t>
            </w:r>
            <w:r>
              <w:rPr>
                <w:bCs/>
              </w:rPr>
              <w:t>шест</w:t>
            </w:r>
            <w:r w:rsidRPr="004E3066">
              <w:rPr>
                <w:bCs/>
              </w:rPr>
              <w:t xml:space="preserve"> месеци</w:t>
            </w:r>
            <w:r w:rsidRPr="0099024B">
              <w:rPr>
                <w:bCs/>
              </w:rPr>
              <w:t>)</w:t>
            </w:r>
          </w:p>
        </w:tc>
        <w:tc>
          <w:tcPr>
            <w:tcW w:w="4949" w:type="dxa"/>
          </w:tcPr>
          <w:p w:rsidR="00815198" w:rsidRPr="00BF1594" w:rsidRDefault="00815198" w:rsidP="00496425">
            <w:pPr>
              <w:pStyle w:val="TableParagraph"/>
              <w:rPr>
                <w:sz w:val="20"/>
              </w:rPr>
            </w:pPr>
          </w:p>
        </w:tc>
      </w:tr>
    </w:tbl>
    <w:p w:rsidR="00815198" w:rsidRDefault="00815198" w:rsidP="00BC1C76">
      <w:pPr>
        <w:ind w:left="142"/>
        <w:rPr>
          <w:sz w:val="20"/>
          <w:szCs w:val="20"/>
        </w:rPr>
      </w:pPr>
    </w:p>
    <w:p w:rsidR="00815198" w:rsidRDefault="00815198" w:rsidP="00BC1C76">
      <w:pPr>
        <w:ind w:left="142"/>
        <w:rPr>
          <w:sz w:val="20"/>
          <w:szCs w:val="20"/>
        </w:rPr>
      </w:pPr>
    </w:p>
    <w:p w:rsidR="00815198" w:rsidRPr="00794086" w:rsidRDefault="00815198" w:rsidP="00BC1C76">
      <w:pPr>
        <w:ind w:left="142"/>
        <w:rPr>
          <w:sz w:val="20"/>
          <w:szCs w:val="20"/>
        </w:rPr>
      </w:pPr>
    </w:p>
    <w:p w:rsidR="00815198" w:rsidRPr="004E3066" w:rsidRDefault="00815198" w:rsidP="004E3066">
      <w:pPr>
        <w:rPr>
          <w:b/>
        </w:rPr>
      </w:pPr>
      <w:r w:rsidRPr="004E3066">
        <w:rPr>
          <w:b/>
        </w:rPr>
        <w:t>Напомена:</w:t>
      </w:r>
    </w:p>
    <w:p w:rsidR="00815198" w:rsidRPr="004E3066" w:rsidRDefault="00815198" w:rsidP="00BC1C76">
      <w:pPr>
        <w:ind w:left="142"/>
        <w:rPr>
          <w:sz w:val="8"/>
          <w:szCs w:val="20"/>
        </w:rPr>
      </w:pPr>
    </w:p>
    <w:p w:rsidR="00815198" w:rsidRPr="007D6F04" w:rsidRDefault="00815198" w:rsidP="004E3066">
      <w:pPr>
        <w:ind w:left="142"/>
        <w:jc w:val="both"/>
        <w:rPr>
          <w:highlight w:val="yellow"/>
        </w:rPr>
      </w:pPr>
      <w:r w:rsidRPr="004E3066">
        <w:t xml:space="preserve">Повлашћена паркинг карта (ППК) </w:t>
      </w:r>
      <w:r>
        <w:t xml:space="preserve">која је плаћена на благајни </w:t>
      </w:r>
      <w:r w:rsidRPr="004E3066">
        <w:t>КЈП „Морава“ Свилајнац – Радна јединица „Паркинг сервис“, може се користити најраније</w:t>
      </w:r>
      <w:r>
        <w:t xml:space="preserve"> од поноћи истога дана, а Повлашћена паркинг карта (ППК) која је плаћена уплатом преко поште или пословне банке – најраније од поноћи трећег дана од дана подношења захтева.</w:t>
      </w:r>
    </w:p>
    <w:p w:rsidR="00815198" w:rsidRDefault="00815198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15198" w:rsidRPr="00794086" w:rsidRDefault="00815198" w:rsidP="00CA7B3D">
      <w:pPr>
        <w:ind w:left="426"/>
        <w:rPr>
          <w:sz w:val="20"/>
          <w:szCs w:val="20"/>
        </w:rPr>
      </w:pPr>
    </w:p>
    <w:p w:rsidR="00815198" w:rsidRPr="003B7818" w:rsidRDefault="00815198" w:rsidP="003B7818">
      <w:pPr>
        <w:rPr>
          <w:sz w:val="24"/>
          <w:szCs w:val="24"/>
        </w:rPr>
      </w:pPr>
      <w:r w:rsidRPr="00BF1594">
        <w:rPr>
          <w:sz w:val="24"/>
          <w:szCs w:val="24"/>
        </w:rPr>
        <w:t>Уз захтев достављам следеће доказе (заокружити одговарајуће доказе):</w:t>
      </w:r>
    </w:p>
    <w:p w:rsidR="00815198" w:rsidRDefault="00815198" w:rsidP="003B7818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7D6F04">
        <w:rPr>
          <w:sz w:val="24"/>
          <w:szCs w:val="24"/>
        </w:rPr>
        <w:t>Очитана лична карта подносиоца захтева или корисника права по основу уговора о лизингу,</w:t>
      </w:r>
    </w:p>
    <w:p w:rsidR="00815198" w:rsidRDefault="00815198" w:rsidP="003B7818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Фотокопија пријаве боравишта странца,</w:t>
      </w:r>
    </w:p>
    <w:p w:rsidR="00815198" w:rsidRDefault="00815198" w:rsidP="003B7818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7D6F04">
        <w:rPr>
          <w:sz w:val="24"/>
          <w:szCs w:val="24"/>
        </w:rPr>
        <w:t>Очитана саобраћајна дозвола возила,</w:t>
      </w:r>
    </w:p>
    <w:p w:rsidR="00815198" w:rsidRDefault="00815198" w:rsidP="003B7818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Овлашћење за управљањем </w:t>
      </w:r>
      <w:r w:rsidRPr="007D6F04">
        <w:rPr>
          <w:sz w:val="24"/>
          <w:szCs w:val="24"/>
        </w:rPr>
        <w:t>моторним возилом,</w:t>
      </w:r>
    </w:p>
    <w:p w:rsidR="00815198" w:rsidRPr="003B7818" w:rsidRDefault="00815198" w:rsidP="003B7818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7D6F04">
        <w:rPr>
          <w:sz w:val="24"/>
          <w:szCs w:val="24"/>
        </w:rPr>
        <w:t>Фотокопија Уговора о лизингу,</w:t>
      </w:r>
    </w:p>
    <w:p w:rsidR="00815198" w:rsidRPr="007D6F04" w:rsidRDefault="00815198" w:rsidP="003B7818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Друго:</w:t>
      </w:r>
    </w:p>
    <w:p w:rsidR="00815198" w:rsidRDefault="00815198" w:rsidP="00254540">
      <w:pPr>
        <w:rPr>
          <w:sz w:val="24"/>
          <w:szCs w:val="24"/>
        </w:rPr>
      </w:pPr>
    </w:p>
    <w:p w:rsidR="00815198" w:rsidRDefault="00815198" w:rsidP="00254540">
      <w:pPr>
        <w:rPr>
          <w:sz w:val="24"/>
          <w:szCs w:val="24"/>
        </w:rPr>
      </w:pPr>
    </w:p>
    <w:p w:rsidR="00815198" w:rsidRDefault="00815198" w:rsidP="00254540">
      <w:pPr>
        <w:rPr>
          <w:sz w:val="24"/>
          <w:szCs w:val="24"/>
        </w:rPr>
      </w:pPr>
    </w:p>
    <w:p w:rsidR="00815198" w:rsidRDefault="00815198" w:rsidP="00254540">
      <w:pPr>
        <w:rPr>
          <w:sz w:val="24"/>
          <w:szCs w:val="24"/>
        </w:rPr>
      </w:pPr>
    </w:p>
    <w:p w:rsidR="00815198" w:rsidRDefault="00815198" w:rsidP="00254540">
      <w:pPr>
        <w:rPr>
          <w:sz w:val="24"/>
          <w:szCs w:val="24"/>
        </w:rPr>
      </w:pPr>
    </w:p>
    <w:p w:rsidR="00815198" w:rsidRDefault="00815198" w:rsidP="00254540">
      <w:pPr>
        <w:rPr>
          <w:sz w:val="24"/>
          <w:szCs w:val="24"/>
        </w:rPr>
      </w:pPr>
    </w:p>
    <w:p w:rsidR="00815198" w:rsidRPr="003B7818" w:rsidRDefault="00815198" w:rsidP="00254540">
      <w:pPr>
        <w:rPr>
          <w:sz w:val="24"/>
          <w:szCs w:val="24"/>
        </w:rPr>
      </w:pPr>
    </w:p>
    <w:p w:rsidR="00815198" w:rsidRDefault="00815198" w:rsidP="00254540">
      <w:pPr>
        <w:rPr>
          <w:sz w:val="24"/>
          <w:szCs w:val="24"/>
        </w:rPr>
      </w:pPr>
    </w:p>
    <w:p w:rsidR="00815198" w:rsidRDefault="00815198" w:rsidP="00254540">
      <w:pPr>
        <w:rPr>
          <w:sz w:val="24"/>
          <w:szCs w:val="24"/>
        </w:rPr>
      </w:pPr>
    </w:p>
    <w:p w:rsidR="00815198" w:rsidRDefault="00815198" w:rsidP="00254540">
      <w:pPr>
        <w:rPr>
          <w:sz w:val="24"/>
          <w:szCs w:val="24"/>
        </w:rPr>
      </w:pPr>
    </w:p>
    <w:p w:rsidR="00815198" w:rsidRDefault="00815198" w:rsidP="00254540">
      <w:pPr>
        <w:rPr>
          <w:sz w:val="24"/>
          <w:szCs w:val="24"/>
        </w:rPr>
      </w:pPr>
    </w:p>
    <w:p w:rsidR="00815198" w:rsidRPr="00216498" w:rsidRDefault="00815198" w:rsidP="00254540">
      <w:pPr>
        <w:rPr>
          <w:sz w:val="24"/>
          <w:szCs w:val="24"/>
        </w:rPr>
      </w:pPr>
    </w:p>
    <w:p w:rsidR="00815198" w:rsidRPr="00BF1594" w:rsidRDefault="00815198" w:rsidP="00254540">
      <w:pPr>
        <w:rPr>
          <w:sz w:val="24"/>
          <w:szCs w:val="24"/>
        </w:rPr>
      </w:pPr>
    </w:p>
    <w:p w:rsidR="00815198" w:rsidRPr="00BF1594" w:rsidRDefault="00815198" w:rsidP="00254540">
      <w:pPr>
        <w:rPr>
          <w:sz w:val="24"/>
          <w:szCs w:val="24"/>
        </w:rPr>
      </w:pPr>
      <w:r w:rsidRPr="00BF1594">
        <w:rPr>
          <w:sz w:val="24"/>
          <w:szCs w:val="24"/>
        </w:rPr>
        <w:t>Датум подношења захтева</w:t>
      </w:r>
    </w:p>
    <w:p w:rsidR="00815198" w:rsidRPr="00BF1594" w:rsidRDefault="00815198" w:rsidP="00254540">
      <w:pPr>
        <w:rPr>
          <w:sz w:val="24"/>
          <w:szCs w:val="24"/>
        </w:rPr>
      </w:pPr>
    </w:p>
    <w:p w:rsidR="00815198" w:rsidRPr="00BF1594" w:rsidRDefault="00815198" w:rsidP="00254540">
      <w:pPr>
        <w:rPr>
          <w:sz w:val="24"/>
          <w:szCs w:val="24"/>
        </w:rPr>
      </w:pPr>
      <w:r w:rsidRPr="00BF1594">
        <w:rPr>
          <w:sz w:val="24"/>
          <w:szCs w:val="24"/>
        </w:rPr>
        <w:t>_____ / ______ / __________/</w:t>
      </w:r>
    </w:p>
    <w:p w:rsidR="00815198" w:rsidRPr="00BF1594" w:rsidRDefault="00815198" w:rsidP="00DE060A">
      <w:pPr>
        <w:pStyle w:val="ListParagraph"/>
        <w:ind w:left="6379"/>
        <w:rPr>
          <w:sz w:val="24"/>
          <w:szCs w:val="24"/>
        </w:rPr>
      </w:pPr>
      <w:r>
        <w:rPr>
          <w:sz w:val="24"/>
          <w:szCs w:val="24"/>
        </w:rPr>
        <w:t>ПОДНОСИЛАЦ ЗАХТЕВА</w:t>
      </w:r>
    </w:p>
    <w:p w:rsidR="00815198" w:rsidRPr="00BF1594" w:rsidRDefault="00815198" w:rsidP="00254540">
      <w:pPr>
        <w:rPr>
          <w:sz w:val="24"/>
          <w:szCs w:val="24"/>
        </w:rPr>
      </w:pPr>
    </w:p>
    <w:p w:rsidR="00815198" w:rsidRDefault="00815198" w:rsidP="00525E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_______________________________</w:t>
      </w:r>
    </w:p>
    <w:p w:rsidR="00815198" w:rsidRDefault="00815198" w:rsidP="00525E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5198" w:rsidRPr="00525E35" w:rsidRDefault="00815198" w:rsidP="00525E35"/>
    <w:p w:rsidR="00815198" w:rsidRDefault="00815198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15198" w:rsidRDefault="00815198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:rsidR="00815198" w:rsidRPr="00BF1594" w:rsidRDefault="00815198" w:rsidP="00704475">
      <w:pPr>
        <w:rPr>
          <w:sz w:val="24"/>
          <w:szCs w:val="24"/>
        </w:rPr>
      </w:pPr>
      <w:r>
        <w:rPr>
          <w:noProof/>
        </w:rPr>
      </w:r>
      <w:r w:rsidRPr="00905C8E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71.75pt;height:272.6pt;visibility:visible;mso-position-horizontal-relative:char;mso-position-vertical-relative:line" filled="f" strokeweight=".16936mm">
            <v:textbox inset="0,0,0,0">
              <w:txbxContent>
                <w:p w:rsidR="00815198" w:rsidRPr="00E1292D" w:rsidRDefault="00815198" w:rsidP="00704475">
                  <w:pPr>
                    <w:spacing w:line="246" w:lineRule="exact"/>
                    <w:ind w:left="709"/>
                    <w:jc w:val="center"/>
                    <w:rPr>
                      <w:b/>
                    </w:rPr>
                  </w:pPr>
                  <w:r w:rsidRPr="00E1292D">
                    <w:rPr>
                      <w:b/>
                    </w:rPr>
                    <w:t>ПРИСТАНАК ЗА ОБРАДУ ПОДАТАКА О ЛИЧНОСТИ</w:t>
                  </w:r>
                </w:p>
                <w:p w:rsidR="00815198" w:rsidRDefault="00815198" w:rsidP="00704475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</w:pPr>
                </w:p>
                <w:p w:rsidR="00815198" w:rsidRDefault="00815198" w:rsidP="00704475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</w:pPr>
                </w:p>
                <w:p w:rsidR="00815198" w:rsidRDefault="00815198" w:rsidP="00704475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  <w:rPr>
                      <w:i/>
                    </w:rPr>
                  </w:pPr>
                  <w:r>
                    <w:t>Ја</w:t>
                  </w:r>
                  <w:r w:rsidRPr="00E1292D">
                    <w:t>____</w:t>
                  </w:r>
                  <w:r>
                    <w:t>___________________________из</w:t>
                  </w:r>
                  <w:r w:rsidRPr="00E1292D">
                    <w:t>___</w:t>
                  </w:r>
                  <w:r>
                    <w:t>_____________________________________________</w:t>
                  </w:r>
                  <w:r w:rsidRPr="00E1292D">
                    <w:rPr>
                      <w:i/>
                    </w:rPr>
                    <w:t>,</w:t>
                  </w:r>
                </w:p>
                <w:p w:rsidR="00815198" w:rsidRDefault="00815198" w:rsidP="00704475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     (име и презиме) 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   (место и адреса)</w:t>
                  </w:r>
                </w:p>
                <w:p w:rsidR="00815198" w:rsidRDefault="00815198" w:rsidP="0070447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</w:p>
                <w:p w:rsidR="00815198" w:rsidRDefault="00815198" w:rsidP="0070447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</w:p>
                <w:p w:rsidR="00815198" w:rsidRPr="00704475" w:rsidRDefault="00815198" w:rsidP="0070447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  <w:rPr>
                      <w:spacing w:val="48"/>
                    </w:rPr>
                  </w:pPr>
                  <w:r w:rsidRPr="00E1292D">
                    <w:t>ЈМБГ _________________________________,</w:t>
                  </w:r>
                </w:p>
                <w:p w:rsidR="00815198" w:rsidRDefault="00815198" w:rsidP="005F74CD">
                  <w:pPr>
                    <w:pStyle w:val="BodyText"/>
                    <w:tabs>
                      <w:tab w:val="left" w:pos="0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right="49"/>
                    <w:jc w:val="both"/>
                  </w:pPr>
                </w:p>
                <w:p w:rsidR="00815198" w:rsidRPr="0099324C" w:rsidRDefault="00815198" w:rsidP="005F74CD">
                  <w:pPr>
                    <w:pStyle w:val="BodyText"/>
                    <w:tabs>
                      <w:tab w:val="left" w:pos="142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 w:rsidRPr="00E1292D">
                    <w:t xml:space="preserve">Под пуном материјалном и </w:t>
                  </w:r>
                  <w:r w:rsidRPr="00E1292D">
                    <w:rPr>
                      <w:spacing w:val="-3"/>
                    </w:rPr>
                    <w:t xml:space="preserve">кривичном </w:t>
                  </w:r>
                  <w:r w:rsidRPr="00E1292D">
                    <w:t>одговорношћу изјављујем да су сви подаци у мом захтеву и доказ</w:t>
                  </w:r>
                  <w:r>
                    <w:t xml:space="preserve">и које прилажем тачни и истинити и </w:t>
                  </w:r>
                  <w:r w:rsidRPr="005F74CD">
                    <w:t>дајем писмени пристанак КЈП „Морава“ Свилајнац</w:t>
                  </w:r>
                  <w:r>
                    <w:t xml:space="preserve"> </w:t>
                  </w:r>
                  <w:r w:rsidRPr="005F74CD">
                    <w:t>на</w:t>
                  </w:r>
                  <w:r>
                    <w:t xml:space="preserve"> </w:t>
                  </w:r>
                  <w:r w:rsidRPr="005F74CD">
                    <w:t>прикупљање</w:t>
                  </w:r>
                  <w:r>
                    <w:t xml:space="preserve"> </w:t>
                  </w:r>
                  <w:r w:rsidRPr="005F74CD">
                    <w:t>и</w:t>
                  </w:r>
                  <w:r>
                    <w:t xml:space="preserve"> </w:t>
                  </w:r>
                  <w:r w:rsidRPr="005F74CD">
                    <w:t>обрадупо</w:t>
                  </w:r>
                  <w:r>
                    <w:t xml:space="preserve"> </w:t>
                  </w:r>
                  <w:r w:rsidRPr="005F74CD">
                    <w:t>датака</w:t>
                  </w:r>
                  <w:r>
                    <w:t xml:space="preserve"> </w:t>
                  </w:r>
                  <w:r w:rsidRPr="005F74CD">
                    <w:t>о</w:t>
                  </w:r>
                  <w:r>
                    <w:t xml:space="preserve"> личности, сагласно </w:t>
                  </w:r>
                  <w:r w:rsidRPr="005F74CD">
                    <w:t>чл</w:t>
                  </w:r>
                  <w:r>
                    <w:t xml:space="preserve">ану </w:t>
                  </w:r>
                  <w:r w:rsidRPr="005F74CD">
                    <w:t xml:space="preserve">15. Закона о заштити података о личности („Службени гласник РС,бр. 87/18), </w:t>
                  </w:r>
                  <w:r>
                    <w:t xml:space="preserve">а </w:t>
                  </w:r>
                  <w:r w:rsidRPr="005F74CD">
                    <w:t>у сврху издавањ</w:t>
                  </w:r>
                  <w:r>
                    <w:t>а</w:t>
                  </w:r>
                  <w:r w:rsidRPr="005F74CD">
                    <w:t xml:space="preserve"> повлашћене паркинг карте</w:t>
                  </w:r>
                  <w:r w:rsidRPr="0099324C">
                    <w:t>.</w:t>
                  </w:r>
                </w:p>
                <w:p w:rsidR="00815198" w:rsidRDefault="00815198" w:rsidP="00525E3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</w:p>
                <w:p w:rsidR="00815198" w:rsidRDefault="00815198" w:rsidP="00525E3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  <w:r>
                    <w:tab/>
                  </w:r>
                </w:p>
                <w:p w:rsidR="00815198" w:rsidRPr="00BF1594" w:rsidRDefault="00815198" w:rsidP="00525E3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15198" w:rsidRDefault="00815198" w:rsidP="00525E35">
                  <w:pPr>
                    <w:pStyle w:val="BodyText"/>
                    <w:ind w:right="6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_________________________</w:t>
                  </w:r>
                </w:p>
                <w:p w:rsidR="00815198" w:rsidRPr="00525E35" w:rsidRDefault="00815198" w:rsidP="00525E35">
                  <w:pPr>
                    <w:pStyle w:val="BodyText"/>
                    <w:ind w:right="60"/>
                    <w:jc w:val="right"/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525E35">
                    <w:t>(потпис)</w:t>
                  </w:r>
                </w:p>
              </w:txbxContent>
            </v:textbox>
            <w10:anchorlock/>
          </v:shape>
        </w:pict>
      </w:r>
    </w:p>
    <w:p w:rsidR="00815198" w:rsidRDefault="00815198" w:rsidP="001275AA">
      <w:pPr>
        <w:rPr>
          <w:sz w:val="24"/>
          <w:szCs w:val="24"/>
        </w:rPr>
      </w:pPr>
    </w:p>
    <w:p w:rsidR="00815198" w:rsidRPr="00BF1594" w:rsidRDefault="00815198" w:rsidP="001275AA">
      <w:pPr>
        <w:rPr>
          <w:sz w:val="20"/>
          <w:szCs w:val="20"/>
        </w:rPr>
      </w:pPr>
    </w:p>
    <w:p w:rsidR="00815198" w:rsidRPr="00BF1594" w:rsidRDefault="00815198" w:rsidP="007875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основу члана 12,а </w:t>
      </w:r>
      <w:r w:rsidRPr="00BF1594">
        <w:rPr>
          <w:sz w:val="24"/>
          <w:szCs w:val="24"/>
        </w:rPr>
        <w:t>у вези са чланом 1</w:t>
      </w:r>
      <w:r>
        <w:rPr>
          <w:sz w:val="24"/>
          <w:szCs w:val="24"/>
        </w:rPr>
        <w:t>5</w:t>
      </w:r>
      <w:r w:rsidRPr="00BF1594">
        <w:rPr>
          <w:sz w:val="24"/>
          <w:szCs w:val="24"/>
        </w:rPr>
        <w:t>. Закона о заштити података о личности („Сл. гласн</w:t>
      </w:r>
      <w:r>
        <w:rPr>
          <w:sz w:val="24"/>
          <w:szCs w:val="24"/>
        </w:rPr>
        <w:t>ик РС“ бр. 87/18 )</w:t>
      </w:r>
      <w:r w:rsidRPr="00BF1594">
        <w:rPr>
          <w:sz w:val="24"/>
          <w:szCs w:val="24"/>
        </w:rPr>
        <w:t>,</w:t>
      </w:r>
      <w:r>
        <w:rPr>
          <w:sz w:val="24"/>
          <w:szCs w:val="24"/>
        </w:rPr>
        <w:t xml:space="preserve"> КЈП „Морава“ </w:t>
      </w:r>
      <w:r w:rsidRPr="00BF1594">
        <w:rPr>
          <w:sz w:val="24"/>
          <w:szCs w:val="24"/>
        </w:rPr>
        <w:t>Свилајнац,</w:t>
      </w:r>
      <w:r>
        <w:rPr>
          <w:sz w:val="24"/>
          <w:szCs w:val="24"/>
        </w:rPr>
        <w:t xml:space="preserve"> </w:t>
      </w:r>
      <w:r w:rsidRPr="00BF1594">
        <w:rPr>
          <w:sz w:val="24"/>
          <w:szCs w:val="24"/>
        </w:rPr>
        <w:t xml:space="preserve">уз захтев за </w:t>
      </w:r>
      <w:bookmarkStart w:id="0" w:name="_Hlk69675889"/>
      <w:r w:rsidRPr="00787535">
        <w:rPr>
          <w:sz w:val="24"/>
          <w:szCs w:val="24"/>
        </w:rPr>
        <w:t>издавање повлашћене паркинг карте</w:t>
      </w:r>
      <w:bookmarkEnd w:id="0"/>
      <w:r w:rsidRPr="00BF1594">
        <w:rPr>
          <w:sz w:val="24"/>
          <w:szCs w:val="24"/>
        </w:rPr>
        <w:t>, доставља</w:t>
      </w:r>
    </w:p>
    <w:p w:rsidR="00815198" w:rsidRPr="00BF1594" w:rsidRDefault="00815198" w:rsidP="00692CD2">
      <w:pPr>
        <w:jc w:val="both"/>
        <w:rPr>
          <w:sz w:val="24"/>
          <w:szCs w:val="24"/>
        </w:rPr>
      </w:pPr>
    </w:p>
    <w:p w:rsidR="00815198" w:rsidRPr="00BF1594" w:rsidRDefault="00815198" w:rsidP="00692CD2">
      <w:pPr>
        <w:jc w:val="center"/>
        <w:rPr>
          <w:b/>
          <w:sz w:val="24"/>
          <w:szCs w:val="24"/>
        </w:rPr>
      </w:pPr>
      <w:r w:rsidRPr="00BF1594">
        <w:rPr>
          <w:b/>
          <w:sz w:val="24"/>
          <w:szCs w:val="24"/>
        </w:rPr>
        <w:t>ОБАВЕШТЕЊЕ О ОБРАДИ ПОДАТАКА О ЛИЧНОСТИ</w:t>
      </w:r>
    </w:p>
    <w:p w:rsidR="00815198" w:rsidRPr="00BF1594" w:rsidRDefault="00815198" w:rsidP="00692CD2">
      <w:pPr>
        <w:jc w:val="both"/>
        <w:rPr>
          <w:sz w:val="24"/>
          <w:szCs w:val="24"/>
        </w:rPr>
      </w:pPr>
    </w:p>
    <w:p w:rsidR="00815198" w:rsidRPr="00BF1594" w:rsidRDefault="00815198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КЈП „Морава“ </w:t>
      </w:r>
      <w:r w:rsidRPr="00BF1594">
        <w:rPr>
          <w:sz w:val="24"/>
          <w:szCs w:val="24"/>
        </w:rPr>
        <w:t>Свилајнац</w:t>
      </w:r>
      <w:r>
        <w:rPr>
          <w:sz w:val="24"/>
          <w:szCs w:val="24"/>
        </w:rPr>
        <w:t xml:space="preserve"> </w:t>
      </w:r>
      <w:r w:rsidRPr="00BF1594">
        <w:rPr>
          <w:sz w:val="24"/>
          <w:szCs w:val="24"/>
        </w:rPr>
        <w:t xml:space="preserve">прикупња и обрађује податке у сврху </w:t>
      </w:r>
      <w:r w:rsidRPr="00863673">
        <w:rPr>
          <w:sz w:val="24"/>
          <w:szCs w:val="24"/>
        </w:rPr>
        <w:t xml:space="preserve">издавање повлашћене паркинг карте </w:t>
      </w:r>
      <w:r>
        <w:rPr>
          <w:sz w:val="24"/>
          <w:szCs w:val="24"/>
        </w:rPr>
        <w:t>станарима са пребивалиштем у зонираном подручју јавних паркиралишта.</w:t>
      </w:r>
    </w:p>
    <w:p w:rsidR="00815198" w:rsidRPr="00BF1594" w:rsidRDefault="00815198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 xml:space="preserve">подаци односе </w:t>
      </w:r>
      <w:r>
        <w:rPr>
          <w:sz w:val="24"/>
          <w:szCs w:val="24"/>
        </w:rPr>
        <w:t>јесте</w:t>
      </w:r>
      <w:r w:rsidRPr="00BF1594">
        <w:rPr>
          <w:sz w:val="24"/>
          <w:szCs w:val="24"/>
        </w:rPr>
        <w:t xml:space="preserve"> подноси</w:t>
      </w:r>
      <w:r>
        <w:rPr>
          <w:sz w:val="24"/>
          <w:szCs w:val="24"/>
        </w:rPr>
        <w:t>лац</w:t>
      </w:r>
      <w:r w:rsidRPr="00BF1594">
        <w:rPr>
          <w:sz w:val="24"/>
          <w:szCs w:val="24"/>
        </w:rPr>
        <w:t xml:space="preserve"> захтева за</w:t>
      </w:r>
      <w:r w:rsidRPr="006F221E">
        <w:rPr>
          <w:sz w:val="24"/>
          <w:szCs w:val="24"/>
        </w:rPr>
        <w:t xml:space="preserve"> издавање повлашћене паркинг карте </w:t>
      </w:r>
      <w:r w:rsidRPr="00BF1594">
        <w:rPr>
          <w:sz w:val="24"/>
          <w:szCs w:val="24"/>
        </w:rPr>
        <w:t>и тражене податке дај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само у </w:t>
      </w:r>
      <w:r>
        <w:rPr>
          <w:sz w:val="24"/>
          <w:szCs w:val="24"/>
        </w:rPr>
        <w:t>сврху</w:t>
      </w:r>
      <w:r w:rsidRPr="00BF1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издавања </w:t>
      </w:r>
      <w:r w:rsidRPr="006F221E">
        <w:rPr>
          <w:sz w:val="24"/>
          <w:szCs w:val="24"/>
        </w:rPr>
        <w:t>повлашћене паркинг карте</w:t>
      </w:r>
      <w:r w:rsidRPr="00BF1594">
        <w:rPr>
          <w:sz w:val="24"/>
          <w:szCs w:val="24"/>
        </w:rPr>
        <w:t>.</w:t>
      </w:r>
    </w:p>
    <w:p w:rsidR="00815198" w:rsidRDefault="00815198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>подаци односе</w:t>
      </w:r>
      <w:r>
        <w:rPr>
          <w:sz w:val="24"/>
          <w:szCs w:val="24"/>
        </w:rPr>
        <w:t xml:space="preserve"> има</w:t>
      </w:r>
      <w:r w:rsidRPr="00BF1594">
        <w:rPr>
          <w:sz w:val="24"/>
          <w:szCs w:val="24"/>
        </w:rPr>
        <w:t xml:space="preserve"> право да свој пристанак опозов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>.</w:t>
      </w:r>
    </w:p>
    <w:p w:rsidR="00815198" w:rsidRPr="00BF1594" w:rsidRDefault="00815198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 xml:space="preserve">Обрада </w:t>
      </w:r>
      <w:r>
        <w:rPr>
          <w:sz w:val="24"/>
          <w:szCs w:val="24"/>
        </w:rPr>
        <w:t xml:space="preserve">личних </w:t>
      </w:r>
      <w:r w:rsidRPr="00BF1594">
        <w:rPr>
          <w:sz w:val="24"/>
          <w:szCs w:val="24"/>
        </w:rPr>
        <w:t>података је недозвољена после опозива пристанка.</w:t>
      </w:r>
    </w:p>
    <w:p w:rsidR="00815198" w:rsidRDefault="00815198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>подаци односе у случају недозвољене обраде има право на брисање података, као и на прекид и привремену обуставу обраде, ако је оспорило тачност, потпуност и ажурност података, као и право да се ти подаци означе као оспорени, док се не утврди њихова тачност, потпуност и ажурност.</w:t>
      </w:r>
    </w:p>
    <w:p w:rsidR="00815198" w:rsidRDefault="00815198" w:rsidP="00692CD2">
      <w:pPr>
        <w:jc w:val="both"/>
        <w:rPr>
          <w:sz w:val="24"/>
          <w:szCs w:val="24"/>
        </w:rPr>
      </w:pPr>
    </w:p>
    <w:p w:rsidR="00815198" w:rsidRDefault="00815198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ПОДНОСИЛАЦ ЗАХТЕВА</w:t>
      </w:r>
    </w:p>
    <w:p w:rsidR="00815198" w:rsidRDefault="00815198" w:rsidP="00692CD2">
      <w:pPr>
        <w:jc w:val="both"/>
        <w:rPr>
          <w:sz w:val="24"/>
          <w:szCs w:val="24"/>
        </w:rPr>
      </w:pPr>
    </w:p>
    <w:p w:rsidR="00815198" w:rsidRPr="00BF1594" w:rsidRDefault="00815198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</w:t>
      </w:r>
    </w:p>
    <w:sectPr w:rsidR="00815198" w:rsidRPr="00BF1594" w:rsidSect="009520DD">
      <w:headerReference w:type="default" r:id="rId7"/>
      <w:footerReference w:type="default" r:id="rId8"/>
      <w:pgSz w:w="11907" w:h="16840" w:code="9"/>
      <w:pgMar w:top="1440" w:right="1134" w:bottom="1440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98" w:rsidRDefault="00815198" w:rsidP="00505AFD">
      <w:r>
        <w:separator/>
      </w:r>
    </w:p>
  </w:endnote>
  <w:endnote w:type="continuationSeparator" w:id="0">
    <w:p w:rsidR="00815198" w:rsidRDefault="00815198" w:rsidP="0050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98" w:rsidRPr="001734D9" w:rsidRDefault="00815198" w:rsidP="001734D9">
    <w:pPr>
      <w:spacing w:before="78" w:line="274" w:lineRule="exac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1734D9">
      <w:rPr>
        <w:sz w:val="16"/>
        <w:szCs w:val="16"/>
      </w:rPr>
      <w:t>Страна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PAGE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734D9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 w:rsidRPr="001734D9">
      <w:rPr>
        <w:sz w:val="16"/>
        <w:szCs w:val="16"/>
      </w:rPr>
      <w:t>од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NUMPAGES 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1734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98" w:rsidRDefault="00815198" w:rsidP="00505AFD">
      <w:r>
        <w:separator/>
      </w:r>
    </w:p>
  </w:footnote>
  <w:footnote w:type="continuationSeparator" w:id="0">
    <w:p w:rsidR="00815198" w:rsidRDefault="00815198" w:rsidP="0050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98" w:rsidRPr="00CE5AD3" w:rsidRDefault="00815198" w:rsidP="001D7B16">
    <w:pPr>
      <w:pStyle w:val="Header"/>
      <w:jc w:val="center"/>
    </w:pPr>
    <w:r w:rsidRPr="00E95B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9" type="#_x0000_t75" style="width:479.2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84E"/>
    <w:multiLevelType w:val="hybridMultilevel"/>
    <w:tmpl w:val="8DEAB87C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023412"/>
    <w:multiLevelType w:val="hybridMultilevel"/>
    <w:tmpl w:val="AE2C6D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B096F"/>
    <w:multiLevelType w:val="hybridMultilevel"/>
    <w:tmpl w:val="A9B8A92E"/>
    <w:lvl w:ilvl="0" w:tplc="755CAF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0CD0"/>
    <w:multiLevelType w:val="hybridMultilevel"/>
    <w:tmpl w:val="8E42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623BC"/>
    <w:multiLevelType w:val="hybridMultilevel"/>
    <w:tmpl w:val="23C6D9F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04B6C"/>
    <w:multiLevelType w:val="hybridMultilevel"/>
    <w:tmpl w:val="4F562D2E"/>
    <w:lvl w:ilvl="0" w:tplc="885CC2B4">
      <w:numFmt w:val="bullet"/>
      <w:lvlText w:val="□"/>
      <w:lvlJc w:val="left"/>
      <w:pPr>
        <w:ind w:left="863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1DC4318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2280568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B180902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D13A350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54EBC9A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07A7040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D8E0C6EC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BDBA3654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6">
    <w:nsid w:val="49550816"/>
    <w:multiLevelType w:val="hybridMultilevel"/>
    <w:tmpl w:val="4A5043B8"/>
    <w:lvl w:ilvl="0" w:tplc="885CC2B4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F061B"/>
    <w:multiLevelType w:val="hybridMultilevel"/>
    <w:tmpl w:val="C9266A50"/>
    <w:lvl w:ilvl="0" w:tplc="885CC2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74B5"/>
    <w:multiLevelType w:val="hybridMultilevel"/>
    <w:tmpl w:val="5D724C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B2187"/>
    <w:multiLevelType w:val="hybridMultilevel"/>
    <w:tmpl w:val="01B61994"/>
    <w:lvl w:ilvl="0" w:tplc="07521D44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802E2D"/>
    <w:multiLevelType w:val="hybridMultilevel"/>
    <w:tmpl w:val="83585B64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F68312D"/>
    <w:multiLevelType w:val="hybridMultilevel"/>
    <w:tmpl w:val="A9103EFE"/>
    <w:lvl w:ilvl="0" w:tplc="CAEA14D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B41B1"/>
    <w:multiLevelType w:val="hybridMultilevel"/>
    <w:tmpl w:val="4556665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37559"/>
    <w:multiLevelType w:val="hybridMultilevel"/>
    <w:tmpl w:val="723AAB50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6532841"/>
    <w:multiLevelType w:val="hybridMultilevel"/>
    <w:tmpl w:val="D812D9E4"/>
    <w:lvl w:ilvl="0" w:tplc="2F1CA274"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6FC0087"/>
    <w:multiLevelType w:val="hybridMultilevel"/>
    <w:tmpl w:val="DA9C3306"/>
    <w:lvl w:ilvl="0" w:tplc="885CC2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00561"/>
    <w:multiLevelType w:val="hybridMultilevel"/>
    <w:tmpl w:val="183032F2"/>
    <w:lvl w:ilvl="0" w:tplc="B770B69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46"/>
    <w:rsid w:val="00000E11"/>
    <w:rsid w:val="00011D05"/>
    <w:rsid w:val="000201CC"/>
    <w:rsid w:val="0003791C"/>
    <w:rsid w:val="0004046F"/>
    <w:rsid w:val="00040F0B"/>
    <w:rsid w:val="00044086"/>
    <w:rsid w:val="00065095"/>
    <w:rsid w:val="00065D5B"/>
    <w:rsid w:val="00073B0D"/>
    <w:rsid w:val="000D2315"/>
    <w:rsid w:val="000E1546"/>
    <w:rsid w:val="000E25C8"/>
    <w:rsid w:val="000F05F5"/>
    <w:rsid w:val="00102B31"/>
    <w:rsid w:val="00104E7B"/>
    <w:rsid w:val="0011544C"/>
    <w:rsid w:val="001175D0"/>
    <w:rsid w:val="0012510C"/>
    <w:rsid w:val="001275AA"/>
    <w:rsid w:val="00166011"/>
    <w:rsid w:val="001727EF"/>
    <w:rsid w:val="001734D9"/>
    <w:rsid w:val="00191169"/>
    <w:rsid w:val="001A79A9"/>
    <w:rsid w:val="001B3B0F"/>
    <w:rsid w:val="001D7B16"/>
    <w:rsid w:val="001E3E08"/>
    <w:rsid w:val="001F19A5"/>
    <w:rsid w:val="00215DCC"/>
    <w:rsid w:val="00216498"/>
    <w:rsid w:val="00226304"/>
    <w:rsid w:val="00252A88"/>
    <w:rsid w:val="00254540"/>
    <w:rsid w:val="002569A3"/>
    <w:rsid w:val="00281695"/>
    <w:rsid w:val="00281B52"/>
    <w:rsid w:val="00284576"/>
    <w:rsid w:val="00290CB9"/>
    <w:rsid w:val="002C62C6"/>
    <w:rsid w:val="002C6A75"/>
    <w:rsid w:val="002D4DA8"/>
    <w:rsid w:val="002D4E79"/>
    <w:rsid w:val="002E65E4"/>
    <w:rsid w:val="003040EE"/>
    <w:rsid w:val="00325304"/>
    <w:rsid w:val="00340F5D"/>
    <w:rsid w:val="003758E2"/>
    <w:rsid w:val="00377E0E"/>
    <w:rsid w:val="0039255C"/>
    <w:rsid w:val="003B67B5"/>
    <w:rsid w:val="003B7818"/>
    <w:rsid w:val="003C12CC"/>
    <w:rsid w:val="003F4102"/>
    <w:rsid w:val="00416D93"/>
    <w:rsid w:val="00455435"/>
    <w:rsid w:val="0046793B"/>
    <w:rsid w:val="004933A3"/>
    <w:rsid w:val="00496425"/>
    <w:rsid w:val="004A684A"/>
    <w:rsid w:val="004D6FD8"/>
    <w:rsid w:val="004E3066"/>
    <w:rsid w:val="00505AFD"/>
    <w:rsid w:val="005113CE"/>
    <w:rsid w:val="00520706"/>
    <w:rsid w:val="00525E35"/>
    <w:rsid w:val="00553FC8"/>
    <w:rsid w:val="005852FE"/>
    <w:rsid w:val="0059771A"/>
    <w:rsid w:val="005C2A9F"/>
    <w:rsid w:val="005E6017"/>
    <w:rsid w:val="005F4EA6"/>
    <w:rsid w:val="005F71BC"/>
    <w:rsid w:val="005F74CD"/>
    <w:rsid w:val="00615C34"/>
    <w:rsid w:val="00650754"/>
    <w:rsid w:val="00656512"/>
    <w:rsid w:val="0066273C"/>
    <w:rsid w:val="00692CD2"/>
    <w:rsid w:val="006A4A62"/>
    <w:rsid w:val="006A6DD3"/>
    <w:rsid w:val="006C05AD"/>
    <w:rsid w:val="006D0C0E"/>
    <w:rsid w:val="006D2BA1"/>
    <w:rsid w:val="006E42E4"/>
    <w:rsid w:val="006E7E36"/>
    <w:rsid w:val="006E7E3D"/>
    <w:rsid w:val="006F221E"/>
    <w:rsid w:val="006F4059"/>
    <w:rsid w:val="00704475"/>
    <w:rsid w:val="00723806"/>
    <w:rsid w:val="007333FD"/>
    <w:rsid w:val="007375F5"/>
    <w:rsid w:val="00737A37"/>
    <w:rsid w:val="007568BC"/>
    <w:rsid w:val="007663E6"/>
    <w:rsid w:val="00772603"/>
    <w:rsid w:val="0078602F"/>
    <w:rsid w:val="00787535"/>
    <w:rsid w:val="00787F45"/>
    <w:rsid w:val="00794086"/>
    <w:rsid w:val="00795841"/>
    <w:rsid w:val="007A53F3"/>
    <w:rsid w:val="007D6F04"/>
    <w:rsid w:val="007E20B9"/>
    <w:rsid w:val="007E2735"/>
    <w:rsid w:val="007F6D37"/>
    <w:rsid w:val="00801A59"/>
    <w:rsid w:val="00813BB3"/>
    <w:rsid w:val="00815198"/>
    <w:rsid w:val="0085007E"/>
    <w:rsid w:val="00853E34"/>
    <w:rsid w:val="00855D34"/>
    <w:rsid w:val="00863673"/>
    <w:rsid w:val="008844EC"/>
    <w:rsid w:val="008A378E"/>
    <w:rsid w:val="008B61C0"/>
    <w:rsid w:val="008C69F6"/>
    <w:rsid w:val="008E2534"/>
    <w:rsid w:val="008E7CD7"/>
    <w:rsid w:val="008F6932"/>
    <w:rsid w:val="00905C8E"/>
    <w:rsid w:val="009123A9"/>
    <w:rsid w:val="00916AC5"/>
    <w:rsid w:val="009214A6"/>
    <w:rsid w:val="0092742A"/>
    <w:rsid w:val="00930A7F"/>
    <w:rsid w:val="009520DD"/>
    <w:rsid w:val="0099024B"/>
    <w:rsid w:val="0099324C"/>
    <w:rsid w:val="0099400F"/>
    <w:rsid w:val="009C0109"/>
    <w:rsid w:val="009C3C1F"/>
    <w:rsid w:val="009E3F87"/>
    <w:rsid w:val="00A03CD8"/>
    <w:rsid w:val="00A26E6F"/>
    <w:rsid w:val="00A46C1E"/>
    <w:rsid w:val="00A64FC2"/>
    <w:rsid w:val="00A91849"/>
    <w:rsid w:val="00A92D8D"/>
    <w:rsid w:val="00AA3E48"/>
    <w:rsid w:val="00AA513B"/>
    <w:rsid w:val="00AA75D0"/>
    <w:rsid w:val="00AB0D46"/>
    <w:rsid w:val="00AE162F"/>
    <w:rsid w:val="00AE1724"/>
    <w:rsid w:val="00AE336A"/>
    <w:rsid w:val="00B15AF9"/>
    <w:rsid w:val="00B32E51"/>
    <w:rsid w:val="00B36042"/>
    <w:rsid w:val="00B93BC7"/>
    <w:rsid w:val="00BA7524"/>
    <w:rsid w:val="00BC1C76"/>
    <w:rsid w:val="00BC6CD6"/>
    <w:rsid w:val="00BD3C07"/>
    <w:rsid w:val="00BD5DBB"/>
    <w:rsid w:val="00BE28D1"/>
    <w:rsid w:val="00BF1594"/>
    <w:rsid w:val="00BF2612"/>
    <w:rsid w:val="00C26057"/>
    <w:rsid w:val="00C30EA8"/>
    <w:rsid w:val="00C34F2F"/>
    <w:rsid w:val="00C428BA"/>
    <w:rsid w:val="00CA4F67"/>
    <w:rsid w:val="00CA624B"/>
    <w:rsid w:val="00CA7B3D"/>
    <w:rsid w:val="00CB16DA"/>
    <w:rsid w:val="00CB60C2"/>
    <w:rsid w:val="00CE5AD3"/>
    <w:rsid w:val="00D16EBF"/>
    <w:rsid w:val="00D32E60"/>
    <w:rsid w:val="00D4121C"/>
    <w:rsid w:val="00D71593"/>
    <w:rsid w:val="00DA1832"/>
    <w:rsid w:val="00DA511B"/>
    <w:rsid w:val="00DE060A"/>
    <w:rsid w:val="00E03541"/>
    <w:rsid w:val="00E1292D"/>
    <w:rsid w:val="00E4477E"/>
    <w:rsid w:val="00E45954"/>
    <w:rsid w:val="00E4694A"/>
    <w:rsid w:val="00E71A33"/>
    <w:rsid w:val="00E8540B"/>
    <w:rsid w:val="00E95B6C"/>
    <w:rsid w:val="00EB2BD8"/>
    <w:rsid w:val="00EB77B6"/>
    <w:rsid w:val="00EF2FC3"/>
    <w:rsid w:val="00F33E92"/>
    <w:rsid w:val="00F35C62"/>
    <w:rsid w:val="00F35F78"/>
    <w:rsid w:val="00F37DA6"/>
    <w:rsid w:val="00F441FC"/>
    <w:rsid w:val="00F53662"/>
    <w:rsid w:val="00F978E0"/>
    <w:rsid w:val="00FC47B7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546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496425"/>
  </w:style>
  <w:style w:type="paragraph" w:styleId="Header">
    <w:name w:val="header"/>
    <w:basedOn w:val="Normal"/>
    <w:link w:val="Head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AF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AFD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46793B"/>
  </w:style>
  <w:style w:type="character" w:customStyle="1" w:styleId="BodyTextChar">
    <w:name w:val="Body Text Char"/>
    <w:basedOn w:val="DefaultParagraphFont"/>
    <w:link w:val="BodyText"/>
    <w:uiPriority w:val="99"/>
    <w:locked/>
    <w:rsid w:val="0046793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AB0D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0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0D4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0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396</Words>
  <Characters>2263</Characters>
  <Application>Microsoft Office Outlook</Application>
  <DocSecurity>0</DocSecurity>
  <Lines>0</Lines>
  <Paragraphs>0</Paragraphs>
  <ScaleCrop>false</ScaleCrop>
  <Company>TEMAOS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ППК-С</dc:title>
  <dc:subject/>
  <dc:creator>Dejan Zivkovic</dc:creator>
  <cp:keywords/>
  <dc:description/>
  <cp:lastModifiedBy>Драгана</cp:lastModifiedBy>
  <cp:revision>2</cp:revision>
  <cp:lastPrinted>2021-05-30T20:28:00Z</cp:lastPrinted>
  <dcterms:created xsi:type="dcterms:W3CDTF">2021-05-31T05:46:00Z</dcterms:created>
  <dcterms:modified xsi:type="dcterms:W3CDTF">2021-05-31T05:46:00Z</dcterms:modified>
</cp:coreProperties>
</file>